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D3C8" w14:textId="77777777" w:rsidR="00A45978" w:rsidRDefault="00A45978" w:rsidP="00A45978">
      <w:pPr>
        <w:rPr>
          <w:b/>
        </w:rPr>
      </w:pPr>
      <w:r>
        <w:rPr>
          <w:b/>
        </w:rPr>
        <w:t>POLITEJA. PISMO WYDZIALU STUDIÓW MIĘDZYNARODOWYCH</w:t>
      </w:r>
      <w:r>
        <w:rPr>
          <w:b/>
        </w:rPr>
        <w:br/>
        <w:t>I POLITYCZNYH UJ</w:t>
      </w:r>
    </w:p>
    <w:p w14:paraId="474F603F" w14:textId="77777777" w:rsidR="00A45978" w:rsidRDefault="00A45978" w:rsidP="00A45978">
      <w:pPr>
        <w:jc w:val="both"/>
        <w:rPr>
          <w:b/>
        </w:rPr>
      </w:pPr>
    </w:p>
    <w:p w14:paraId="4B2C1A64" w14:textId="77777777" w:rsidR="00A45978" w:rsidRPr="00642FCC" w:rsidRDefault="00A45978" w:rsidP="00A45978">
      <w:pPr>
        <w:jc w:val="both"/>
        <w:rPr>
          <w:u w:val="single"/>
        </w:rPr>
      </w:pPr>
      <w:r w:rsidRPr="00642FCC">
        <w:rPr>
          <w:u w:val="single"/>
        </w:rPr>
        <w:t>WZÓR PRZYPISÓW W ARTYKUŁACH W JĘZYKU POLSKIM</w:t>
      </w:r>
    </w:p>
    <w:p w14:paraId="75FD4F6F" w14:textId="77777777" w:rsidR="00A45978" w:rsidRPr="00283101" w:rsidRDefault="00A45978" w:rsidP="00A45978">
      <w:pPr>
        <w:jc w:val="both"/>
      </w:pPr>
    </w:p>
    <w:p w14:paraId="11DD3EC0" w14:textId="77777777" w:rsidR="00A45978" w:rsidRPr="00C24558" w:rsidRDefault="00A45978" w:rsidP="00A45978">
      <w:pPr>
        <w:jc w:val="both"/>
        <w:rPr>
          <w:lang w:val="en-US"/>
        </w:rPr>
      </w:pPr>
      <w:proofErr w:type="spellStart"/>
      <w:r w:rsidRPr="00C24558">
        <w:rPr>
          <w:b/>
          <w:lang w:val="en-US"/>
        </w:rPr>
        <w:t>Książki</w:t>
      </w:r>
      <w:proofErr w:type="spellEnd"/>
      <w:r w:rsidRPr="00C24558">
        <w:rPr>
          <w:b/>
          <w:lang w:val="en-US"/>
        </w:rPr>
        <w:t>:</w:t>
      </w:r>
    </w:p>
    <w:p w14:paraId="6FBD151A" w14:textId="77777777" w:rsidR="00A45978" w:rsidRPr="00C24558" w:rsidRDefault="00A45978" w:rsidP="00A45978">
      <w:pPr>
        <w:jc w:val="both"/>
        <w:rPr>
          <w:lang w:val="en-US"/>
        </w:rPr>
      </w:pPr>
    </w:p>
    <w:p w14:paraId="43DF7FFB" w14:textId="77777777" w:rsidR="00A45978" w:rsidRPr="00283101" w:rsidRDefault="00A45978" w:rsidP="00A45978">
      <w:pPr>
        <w:jc w:val="both"/>
      </w:pPr>
      <w:r w:rsidRPr="00283101">
        <w:rPr>
          <w:i/>
          <w:lang w:val="en-US"/>
        </w:rPr>
        <w:t xml:space="preserve">Language Loyalties. </w:t>
      </w:r>
      <w:r w:rsidRPr="00DB2A20">
        <w:rPr>
          <w:i/>
          <w:lang w:val="en-US"/>
        </w:rPr>
        <w:t>A Source Book on the Official English Controversy</w:t>
      </w:r>
      <w:r w:rsidRPr="00283101">
        <w:rPr>
          <w:lang w:val="en-US"/>
        </w:rPr>
        <w:t xml:space="preserve">, red. </w:t>
      </w:r>
      <w:r w:rsidRPr="00283101">
        <w:t>J. Crawford, Chicago 1992, s. 53.</w:t>
      </w:r>
    </w:p>
    <w:p w14:paraId="703D8BA2" w14:textId="77777777" w:rsidR="00A45978" w:rsidRPr="00283101" w:rsidRDefault="00A45978" w:rsidP="00A45978">
      <w:pPr>
        <w:jc w:val="both"/>
      </w:pPr>
    </w:p>
    <w:p w14:paraId="0422C2B0" w14:textId="77777777" w:rsidR="00A45978" w:rsidRPr="00283101" w:rsidRDefault="00A45978" w:rsidP="00A45978">
      <w:pPr>
        <w:pStyle w:val="Tekstprzypisudolnego"/>
        <w:jc w:val="both"/>
        <w:rPr>
          <w:sz w:val="24"/>
          <w:szCs w:val="24"/>
        </w:rPr>
      </w:pPr>
      <w:r w:rsidRPr="00283101">
        <w:rPr>
          <w:sz w:val="24"/>
          <w:szCs w:val="24"/>
        </w:rPr>
        <w:t xml:space="preserve">S. Ossowski, </w:t>
      </w:r>
      <w:r w:rsidRPr="00283101">
        <w:rPr>
          <w:i/>
          <w:iCs/>
          <w:sz w:val="24"/>
          <w:szCs w:val="24"/>
        </w:rPr>
        <w:t>Więź społeczna a dziedzictwo krwi</w:t>
      </w:r>
      <w:r w:rsidRPr="00283101">
        <w:rPr>
          <w:sz w:val="24"/>
          <w:szCs w:val="24"/>
        </w:rPr>
        <w:t>, Warszawa 1966, s. 119-120.</w:t>
      </w:r>
    </w:p>
    <w:p w14:paraId="44937EBA" w14:textId="77777777" w:rsidR="00A45978" w:rsidRDefault="00A45978" w:rsidP="00A45978">
      <w:pPr>
        <w:jc w:val="both"/>
      </w:pPr>
    </w:p>
    <w:p w14:paraId="69718686" w14:textId="77777777" w:rsidR="00A45978" w:rsidRPr="00283101" w:rsidRDefault="00A45978" w:rsidP="00A45978">
      <w:pPr>
        <w:jc w:val="both"/>
      </w:pPr>
      <w:r w:rsidRPr="00283101">
        <w:t xml:space="preserve">B. Anderson, </w:t>
      </w:r>
      <w:r w:rsidRPr="00283101">
        <w:rPr>
          <w:i/>
          <w:iCs/>
        </w:rPr>
        <w:t>Wspólnoty wyobrażone. Rozważania o źródłach i rozprzestrzenianiu się nacjonalizmu</w:t>
      </w:r>
      <w:r w:rsidRPr="00283101">
        <w:t>, przeł. S. Amsterdamski, Kraków–Warszawa 1997.</w:t>
      </w:r>
    </w:p>
    <w:p w14:paraId="4342C488" w14:textId="77777777" w:rsidR="00A45978" w:rsidRDefault="00A45978" w:rsidP="00A45978">
      <w:pPr>
        <w:jc w:val="both"/>
      </w:pPr>
    </w:p>
    <w:p w14:paraId="737A66ED" w14:textId="77777777" w:rsidR="00A45978" w:rsidRPr="00283101" w:rsidRDefault="00A45978" w:rsidP="00A45978">
      <w:pPr>
        <w:jc w:val="both"/>
      </w:pPr>
      <w:r w:rsidRPr="00283101">
        <w:t xml:space="preserve">Platon, </w:t>
      </w:r>
      <w:r w:rsidRPr="00283101">
        <w:rPr>
          <w:i/>
        </w:rPr>
        <w:t>Państwo</w:t>
      </w:r>
      <w:r w:rsidRPr="00283101">
        <w:t>, 488b-489a, przeł. W. Witwicki, Kęty 2003, s. 192.</w:t>
      </w:r>
    </w:p>
    <w:p w14:paraId="39CB83EA" w14:textId="77777777" w:rsidR="00A45978" w:rsidRDefault="00A45978" w:rsidP="00A45978">
      <w:pPr>
        <w:jc w:val="both"/>
        <w:rPr>
          <w:b/>
        </w:rPr>
      </w:pPr>
    </w:p>
    <w:p w14:paraId="4F907E8D" w14:textId="77777777" w:rsidR="00A45978" w:rsidRDefault="00A45978" w:rsidP="00A45978">
      <w:pPr>
        <w:jc w:val="both"/>
      </w:pPr>
      <w:r w:rsidRPr="003F38D7">
        <w:rPr>
          <w:b/>
        </w:rPr>
        <w:t>Przy powtórzeniu tytułu</w:t>
      </w:r>
      <w:r w:rsidRPr="004A72E5">
        <w:rPr>
          <w:b/>
        </w:rPr>
        <w:t>:</w:t>
      </w:r>
    </w:p>
    <w:p w14:paraId="7553B931" w14:textId="77777777" w:rsidR="00A45978" w:rsidRDefault="00A45978" w:rsidP="00A45978">
      <w:pPr>
        <w:jc w:val="both"/>
      </w:pPr>
    </w:p>
    <w:p w14:paraId="27F48211" w14:textId="77777777" w:rsidR="00A45978" w:rsidRDefault="00A45978" w:rsidP="00A45978">
      <w:pPr>
        <w:jc w:val="both"/>
      </w:pPr>
      <w:r w:rsidRPr="00BD0662">
        <w:rPr>
          <w:i/>
        </w:rPr>
        <w:t>Tamże</w:t>
      </w:r>
      <w:r>
        <w:t>, s. 4.</w:t>
      </w:r>
    </w:p>
    <w:p w14:paraId="6A2E83FD" w14:textId="77777777" w:rsidR="00A45978" w:rsidRDefault="00A45978" w:rsidP="00A45978">
      <w:pPr>
        <w:jc w:val="both"/>
      </w:pPr>
    </w:p>
    <w:p w14:paraId="158A7B7F" w14:textId="05EF5E83" w:rsidR="00A45978" w:rsidRDefault="00A45978" w:rsidP="00A45978">
      <w:pPr>
        <w:jc w:val="both"/>
      </w:pPr>
      <w:r w:rsidRPr="00283101">
        <w:t xml:space="preserve">C. Schmitt, </w:t>
      </w:r>
      <w:r w:rsidRPr="00283101">
        <w:rPr>
          <w:i/>
        </w:rPr>
        <w:t>Teologia polityczna</w:t>
      </w:r>
      <w:r w:rsidRPr="00DA32B2">
        <w:t>..., s. 39.</w:t>
      </w:r>
      <w:r>
        <w:t xml:space="preserve"> </w:t>
      </w:r>
    </w:p>
    <w:p w14:paraId="4B098CF9" w14:textId="48720DF0" w:rsidR="00CB5EE5" w:rsidRDefault="00CB5EE5" w:rsidP="00A45978">
      <w:pPr>
        <w:jc w:val="both"/>
      </w:pPr>
    </w:p>
    <w:p w14:paraId="5A8D9617" w14:textId="3DD6E527" w:rsidR="00CB5EE5" w:rsidRPr="00DA32B2" w:rsidRDefault="00CB5EE5" w:rsidP="00A45978">
      <w:pPr>
        <w:jc w:val="both"/>
      </w:pPr>
      <w:r>
        <w:t>Nie używamy op. cit.</w:t>
      </w:r>
    </w:p>
    <w:p w14:paraId="7CB070E7" w14:textId="77777777" w:rsidR="00A45978" w:rsidRPr="00283101" w:rsidRDefault="00A45978" w:rsidP="00A45978">
      <w:pPr>
        <w:jc w:val="both"/>
      </w:pPr>
    </w:p>
    <w:p w14:paraId="17E84FD9" w14:textId="77777777" w:rsidR="00A45978" w:rsidRPr="00DB2A20" w:rsidRDefault="00A45978" w:rsidP="00A45978">
      <w:pPr>
        <w:jc w:val="both"/>
        <w:rPr>
          <w:lang w:val="en-US"/>
        </w:rPr>
      </w:pPr>
      <w:proofErr w:type="spellStart"/>
      <w:r w:rsidRPr="00283101">
        <w:rPr>
          <w:b/>
          <w:bCs/>
          <w:lang w:val="en-GB"/>
        </w:rPr>
        <w:t>Rozdziały</w:t>
      </w:r>
      <w:proofErr w:type="spellEnd"/>
      <w:r w:rsidRPr="00283101">
        <w:rPr>
          <w:b/>
          <w:bCs/>
          <w:lang w:val="en-GB"/>
        </w:rPr>
        <w:t xml:space="preserve"> w </w:t>
      </w:r>
      <w:proofErr w:type="spellStart"/>
      <w:r w:rsidRPr="00283101">
        <w:rPr>
          <w:b/>
          <w:bCs/>
          <w:lang w:val="en-GB"/>
        </w:rPr>
        <w:t>książkach</w:t>
      </w:r>
      <w:proofErr w:type="spellEnd"/>
      <w:r w:rsidRPr="00DB2A20">
        <w:rPr>
          <w:b/>
          <w:lang w:val="en-US"/>
        </w:rPr>
        <w:t>:</w:t>
      </w:r>
    </w:p>
    <w:p w14:paraId="464BEA1C" w14:textId="77777777" w:rsidR="00A45978" w:rsidRPr="00DB2A20" w:rsidRDefault="00A45978" w:rsidP="00A45978">
      <w:pPr>
        <w:jc w:val="both"/>
        <w:rPr>
          <w:lang w:val="en-US"/>
        </w:rPr>
      </w:pPr>
    </w:p>
    <w:p w14:paraId="69610970" w14:textId="77777777" w:rsidR="00A45978" w:rsidRPr="00283101" w:rsidRDefault="00A45978" w:rsidP="00A45978">
      <w:pPr>
        <w:jc w:val="both"/>
        <w:rPr>
          <w:color w:val="000000"/>
          <w:lang w:val="en-US"/>
        </w:rPr>
      </w:pPr>
      <w:r w:rsidRPr="00283101">
        <w:rPr>
          <w:color w:val="000000"/>
          <w:lang w:val="en-US"/>
        </w:rPr>
        <w:t xml:space="preserve">M. Nelson, </w:t>
      </w:r>
      <w:r w:rsidRPr="00283101">
        <w:rPr>
          <w:i/>
          <w:color w:val="000000"/>
          <w:lang w:val="en-US"/>
        </w:rPr>
        <w:t>Person and Office: Presidents, the Presidency, and Foreign Policy</w:t>
      </w:r>
      <w:r w:rsidRPr="00283101">
        <w:rPr>
          <w:color w:val="000000"/>
          <w:lang w:val="en-US"/>
        </w:rPr>
        <w:t xml:space="preserve">, [w:] </w:t>
      </w:r>
      <w:r w:rsidRPr="00283101">
        <w:rPr>
          <w:i/>
          <w:color w:val="000000"/>
          <w:lang w:val="en-US"/>
        </w:rPr>
        <w:t>The Domestic Sources of American Foreign Policy. Insights and Evidence</w:t>
      </w:r>
      <w:r w:rsidRPr="00283101">
        <w:rPr>
          <w:color w:val="000000"/>
          <w:lang w:val="en-US"/>
        </w:rPr>
        <w:t xml:space="preserve">, red. E. </w:t>
      </w:r>
      <w:proofErr w:type="spellStart"/>
      <w:r w:rsidRPr="00283101">
        <w:rPr>
          <w:color w:val="000000"/>
          <w:lang w:val="en-US"/>
        </w:rPr>
        <w:t>Wittkopf</w:t>
      </w:r>
      <w:proofErr w:type="spellEnd"/>
      <w:r w:rsidRPr="00283101">
        <w:rPr>
          <w:color w:val="000000"/>
          <w:lang w:val="en-US"/>
        </w:rPr>
        <w:t>, J. McCormick, Lanham 2004, s. 146.</w:t>
      </w:r>
    </w:p>
    <w:p w14:paraId="4AB402A6" w14:textId="77777777" w:rsidR="00A45978" w:rsidRPr="00DB2A20" w:rsidRDefault="00A45978" w:rsidP="00A45978">
      <w:pPr>
        <w:jc w:val="both"/>
        <w:rPr>
          <w:lang w:val="en-US"/>
        </w:rPr>
      </w:pPr>
    </w:p>
    <w:p w14:paraId="76D688E5" w14:textId="77777777" w:rsidR="00A45978" w:rsidRPr="00DB2A20" w:rsidRDefault="00A45978" w:rsidP="00A45978">
      <w:pPr>
        <w:jc w:val="both"/>
        <w:rPr>
          <w:color w:val="000000"/>
        </w:rPr>
      </w:pPr>
      <w:r w:rsidRPr="00283101">
        <w:t xml:space="preserve">C. Schmitt, </w:t>
      </w:r>
      <w:r w:rsidRPr="00283101">
        <w:rPr>
          <w:i/>
        </w:rPr>
        <w:t>Teologia polityczna. Cztery rozdziały poświęcone nauce o suwerenności</w:t>
      </w:r>
      <w:r w:rsidRPr="00283101">
        <w:t xml:space="preserve">, [w:] tenże, </w:t>
      </w:r>
      <w:r w:rsidRPr="00283101">
        <w:rPr>
          <w:i/>
        </w:rPr>
        <w:t>Teologia polityczna i inne pisma</w:t>
      </w:r>
      <w:r w:rsidRPr="00283101">
        <w:t>, wybór, przeł. M.A. Cichocki, Kraków–Warszawa 2000, s. 33-42.</w:t>
      </w:r>
    </w:p>
    <w:p w14:paraId="1F4EBD4B" w14:textId="77777777" w:rsidR="00A45978" w:rsidRPr="00283101" w:rsidRDefault="00A45978" w:rsidP="00A45978">
      <w:pPr>
        <w:jc w:val="both"/>
      </w:pPr>
    </w:p>
    <w:p w14:paraId="2AC0A2B7" w14:textId="77777777" w:rsidR="00A45978" w:rsidRPr="0073169B" w:rsidRDefault="00A45978" w:rsidP="00A45978">
      <w:pPr>
        <w:jc w:val="both"/>
        <w:rPr>
          <w:lang w:val="en-US"/>
        </w:rPr>
      </w:pPr>
      <w:proofErr w:type="spellStart"/>
      <w:r w:rsidRPr="0073169B">
        <w:rPr>
          <w:b/>
          <w:lang w:val="en-US"/>
        </w:rPr>
        <w:t>Artykuły</w:t>
      </w:r>
      <w:proofErr w:type="spellEnd"/>
      <w:r w:rsidRPr="0073169B">
        <w:rPr>
          <w:b/>
          <w:lang w:val="en-US"/>
        </w:rPr>
        <w:t>:</w:t>
      </w:r>
    </w:p>
    <w:p w14:paraId="3B2F105C" w14:textId="77777777" w:rsidR="00A45978" w:rsidRPr="0073169B" w:rsidRDefault="00A45978" w:rsidP="00A45978">
      <w:pPr>
        <w:jc w:val="both"/>
        <w:rPr>
          <w:lang w:val="en-US"/>
        </w:rPr>
      </w:pPr>
    </w:p>
    <w:p w14:paraId="17937703" w14:textId="77777777" w:rsidR="00A45978" w:rsidRPr="00DB2A20" w:rsidRDefault="00A45978" w:rsidP="00A45978">
      <w:pPr>
        <w:jc w:val="both"/>
        <w:rPr>
          <w:lang w:val="en-US"/>
        </w:rPr>
      </w:pPr>
      <w:r w:rsidRPr="0073169B">
        <w:rPr>
          <w:iCs/>
          <w:lang w:val="en-US"/>
        </w:rPr>
        <w:t xml:space="preserve">M. </w:t>
      </w:r>
      <w:proofErr w:type="spellStart"/>
      <w:r w:rsidRPr="0073169B">
        <w:rPr>
          <w:iCs/>
          <w:lang w:val="en-US"/>
        </w:rPr>
        <w:t>Ghafouri</w:t>
      </w:r>
      <w:proofErr w:type="spellEnd"/>
      <w:r w:rsidRPr="0073169B">
        <w:rPr>
          <w:iCs/>
          <w:lang w:val="en-US"/>
        </w:rPr>
        <w:t xml:space="preserve">, </w:t>
      </w:r>
      <w:r w:rsidRPr="0073169B">
        <w:rPr>
          <w:i/>
          <w:iCs/>
          <w:lang w:val="en-US"/>
        </w:rPr>
        <w:t xml:space="preserve">The Caspian Sea. </w:t>
      </w:r>
      <w:r w:rsidRPr="00DB2A20">
        <w:rPr>
          <w:i/>
          <w:iCs/>
          <w:lang w:val="en-US"/>
        </w:rPr>
        <w:t>Rivalry and Cooperation</w:t>
      </w:r>
      <w:r w:rsidRPr="00DB2A20">
        <w:rPr>
          <w:iCs/>
          <w:lang w:val="en-US"/>
        </w:rPr>
        <w:t>,</w:t>
      </w:r>
      <w:r w:rsidRPr="00DB2A20">
        <w:rPr>
          <w:i/>
          <w:iCs/>
          <w:lang w:val="en-US"/>
        </w:rPr>
        <w:t xml:space="preserve"> </w:t>
      </w:r>
      <w:r w:rsidRPr="00DB2A20">
        <w:rPr>
          <w:lang w:val="en-US"/>
        </w:rPr>
        <w:t>„Mid</w:t>
      </w:r>
      <w:r>
        <w:rPr>
          <w:lang w:val="en-US"/>
        </w:rPr>
        <w:t>dle East Policy Council” 2008, v</w:t>
      </w:r>
      <w:r w:rsidRPr="00DB2A20">
        <w:rPr>
          <w:lang w:val="en-US"/>
        </w:rPr>
        <w:t>ol. 15, nr 2, s. 82.</w:t>
      </w:r>
    </w:p>
    <w:p w14:paraId="0F495C8C" w14:textId="77777777" w:rsidR="00A45978" w:rsidRPr="00DB2A20" w:rsidRDefault="00A45978" w:rsidP="00A45978">
      <w:pPr>
        <w:jc w:val="both"/>
        <w:rPr>
          <w:lang w:val="en-US"/>
        </w:rPr>
      </w:pPr>
    </w:p>
    <w:p w14:paraId="0C703204" w14:textId="77777777" w:rsidR="00A45978" w:rsidRPr="00283101" w:rsidRDefault="00A45978" w:rsidP="00A45978">
      <w:pPr>
        <w:jc w:val="both"/>
      </w:pPr>
      <w:r w:rsidRPr="00283101">
        <w:t xml:space="preserve">M. </w:t>
      </w:r>
      <w:proofErr w:type="spellStart"/>
      <w:r w:rsidRPr="00283101">
        <w:t>Duszczyk</w:t>
      </w:r>
      <w:proofErr w:type="spellEnd"/>
      <w:r w:rsidRPr="00283101">
        <w:t xml:space="preserve">, </w:t>
      </w:r>
      <w:r w:rsidRPr="00283101">
        <w:rPr>
          <w:i/>
        </w:rPr>
        <w:t xml:space="preserve">Projekt Gazpromu i włoskiej ENI wygrywa z </w:t>
      </w:r>
      <w:proofErr w:type="spellStart"/>
      <w:r w:rsidRPr="00283101">
        <w:rPr>
          <w:i/>
        </w:rPr>
        <w:t>Nabucco</w:t>
      </w:r>
      <w:proofErr w:type="spellEnd"/>
      <w:r w:rsidRPr="00283101">
        <w:t>, „Gazeta Prawna” 2010, 18-20 VI, s. A12.</w:t>
      </w:r>
    </w:p>
    <w:p w14:paraId="473B7E0C" w14:textId="77777777" w:rsidR="00A45978" w:rsidRPr="00DB2A20" w:rsidRDefault="00A45978" w:rsidP="00A45978">
      <w:pPr>
        <w:jc w:val="both"/>
        <w:rPr>
          <w:color w:val="000000"/>
        </w:rPr>
      </w:pPr>
    </w:p>
    <w:p w14:paraId="505F6DD9" w14:textId="77777777" w:rsidR="00A45978" w:rsidRPr="00DB2A20" w:rsidRDefault="00A45978" w:rsidP="00A45978">
      <w:pPr>
        <w:jc w:val="both"/>
        <w:rPr>
          <w:lang w:val="en-US"/>
        </w:rPr>
      </w:pPr>
      <w:proofErr w:type="spellStart"/>
      <w:r w:rsidRPr="00DB2A20">
        <w:rPr>
          <w:b/>
          <w:lang w:val="en-US"/>
        </w:rPr>
        <w:t>Artykuły</w:t>
      </w:r>
      <w:proofErr w:type="spellEnd"/>
      <w:r w:rsidRPr="00DB2A20">
        <w:rPr>
          <w:b/>
          <w:lang w:val="en-US"/>
        </w:rPr>
        <w:t xml:space="preserve"> w </w:t>
      </w:r>
      <w:proofErr w:type="spellStart"/>
      <w:r w:rsidRPr="00DB2A20">
        <w:rPr>
          <w:b/>
          <w:lang w:val="en-US"/>
        </w:rPr>
        <w:t>Internecie</w:t>
      </w:r>
      <w:proofErr w:type="spellEnd"/>
      <w:r w:rsidRPr="00DB2A20">
        <w:rPr>
          <w:b/>
          <w:lang w:val="en-US"/>
        </w:rPr>
        <w:t>:</w:t>
      </w:r>
    </w:p>
    <w:p w14:paraId="7805EF5A" w14:textId="77777777" w:rsidR="00A45978" w:rsidRPr="00DB2A20" w:rsidRDefault="00A45978" w:rsidP="00A45978">
      <w:pPr>
        <w:jc w:val="both"/>
        <w:rPr>
          <w:lang w:val="en-US"/>
        </w:rPr>
      </w:pPr>
    </w:p>
    <w:p w14:paraId="16BC4184" w14:textId="77777777" w:rsidR="00A45978" w:rsidRPr="00DB2A20" w:rsidRDefault="00A45978" w:rsidP="00A45978">
      <w:pPr>
        <w:pStyle w:val="Tekstprzypisudolnego"/>
        <w:jc w:val="both"/>
        <w:rPr>
          <w:sz w:val="24"/>
          <w:szCs w:val="24"/>
          <w:lang w:val="en-US"/>
        </w:rPr>
      </w:pPr>
      <w:r w:rsidRPr="00DB2A20">
        <w:rPr>
          <w:sz w:val="24"/>
          <w:szCs w:val="24"/>
          <w:lang w:val="en-US"/>
        </w:rPr>
        <w:t xml:space="preserve">K. </w:t>
      </w:r>
      <w:proofErr w:type="spellStart"/>
      <w:r w:rsidRPr="00DB2A20">
        <w:rPr>
          <w:sz w:val="24"/>
          <w:szCs w:val="24"/>
          <w:lang w:val="en-US"/>
        </w:rPr>
        <w:t>Geropoulos</w:t>
      </w:r>
      <w:proofErr w:type="spellEnd"/>
      <w:r w:rsidRPr="00DB2A20">
        <w:rPr>
          <w:sz w:val="24"/>
          <w:szCs w:val="24"/>
          <w:lang w:val="en-US"/>
        </w:rPr>
        <w:t xml:space="preserve">, </w:t>
      </w:r>
      <w:r w:rsidRPr="00DB2A20">
        <w:rPr>
          <w:i/>
          <w:sz w:val="24"/>
          <w:szCs w:val="24"/>
          <w:lang w:val="en-US"/>
        </w:rPr>
        <w:t xml:space="preserve">Putin to </w:t>
      </w:r>
      <w:proofErr w:type="spellStart"/>
      <w:r w:rsidRPr="00DB2A20">
        <w:rPr>
          <w:i/>
          <w:sz w:val="24"/>
          <w:szCs w:val="24"/>
          <w:lang w:val="en-US"/>
        </w:rPr>
        <w:t>Berdimukhamedov</w:t>
      </w:r>
      <w:proofErr w:type="spellEnd"/>
      <w:r w:rsidRPr="00DB2A20">
        <w:rPr>
          <w:i/>
          <w:sz w:val="24"/>
          <w:szCs w:val="24"/>
          <w:lang w:val="en-US"/>
        </w:rPr>
        <w:t xml:space="preserve">: Do You Feel </w:t>
      </w:r>
      <w:proofErr w:type="gramStart"/>
      <w:r w:rsidRPr="00DB2A20">
        <w:rPr>
          <w:i/>
          <w:sz w:val="24"/>
          <w:szCs w:val="24"/>
          <w:lang w:val="en-US"/>
        </w:rPr>
        <w:t>Lucky?</w:t>
      </w:r>
      <w:r w:rsidRPr="00DB2A20">
        <w:rPr>
          <w:sz w:val="24"/>
          <w:szCs w:val="24"/>
          <w:lang w:val="en-US"/>
        </w:rPr>
        <w:t>,</w:t>
      </w:r>
      <w:proofErr w:type="gramEnd"/>
      <w:r w:rsidRPr="00DB2A20">
        <w:rPr>
          <w:sz w:val="24"/>
          <w:szCs w:val="24"/>
          <w:lang w:val="en-US"/>
        </w:rPr>
        <w:t xml:space="preserve"> „</w:t>
      </w:r>
      <w:proofErr w:type="spellStart"/>
      <w:r w:rsidRPr="00DB2A20">
        <w:rPr>
          <w:sz w:val="24"/>
          <w:szCs w:val="24"/>
          <w:lang w:val="en-US"/>
        </w:rPr>
        <w:t>NewEurope</w:t>
      </w:r>
      <w:proofErr w:type="spellEnd"/>
      <w:r w:rsidRPr="00DB2A20">
        <w:rPr>
          <w:sz w:val="24"/>
          <w:szCs w:val="24"/>
          <w:lang w:val="en-US"/>
        </w:rPr>
        <w:t>” 2009, 20 IV, [online] http://www.neurope.eu/articles/93991.php, 17 VII 2010.</w:t>
      </w:r>
    </w:p>
    <w:p w14:paraId="4F2A1522" w14:textId="77777777" w:rsidR="00A45978" w:rsidRDefault="00A45978" w:rsidP="00A45978">
      <w:pPr>
        <w:jc w:val="both"/>
        <w:outlineLvl w:val="1"/>
        <w:rPr>
          <w:bCs/>
          <w:i/>
          <w:kern w:val="36"/>
          <w:lang w:val="en-US"/>
        </w:rPr>
      </w:pPr>
    </w:p>
    <w:p w14:paraId="1C798B53" w14:textId="77777777" w:rsidR="00A45978" w:rsidRPr="00283101" w:rsidRDefault="00A45978" w:rsidP="00A45978">
      <w:pPr>
        <w:jc w:val="both"/>
        <w:outlineLvl w:val="1"/>
        <w:rPr>
          <w:bCs/>
          <w:kern w:val="36"/>
          <w:lang w:val="en-US"/>
        </w:rPr>
      </w:pPr>
      <w:r w:rsidRPr="00283101">
        <w:rPr>
          <w:bCs/>
          <w:i/>
          <w:kern w:val="36"/>
          <w:lang w:val="en-US"/>
        </w:rPr>
        <w:lastRenderedPageBreak/>
        <w:t>Turkmenistan Opens New Iran Gas Pipeline</w:t>
      </w:r>
      <w:r w:rsidRPr="00283101">
        <w:rPr>
          <w:bCs/>
          <w:kern w:val="36"/>
          <w:lang w:val="en-US"/>
        </w:rPr>
        <w:t>, BBC News, 6 II 2010, [online] http://news.bbc.co.uk/2/hi/asia-pacific/8443787.stm, 7 VII 2010.</w:t>
      </w:r>
    </w:p>
    <w:p w14:paraId="7DE2BE0C" w14:textId="77777777" w:rsidR="00A45978" w:rsidRPr="00DB2A20" w:rsidRDefault="00A45978" w:rsidP="00A45978">
      <w:pPr>
        <w:pStyle w:val="Tekstprzypisudolnego"/>
        <w:jc w:val="both"/>
        <w:rPr>
          <w:sz w:val="24"/>
          <w:szCs w:val="24"/>
          <w:lang w:val="en-US"/>
        </w:rPr>
      </w:pPr>
    </w:p>
    <w:p w14:paraId="7EA1DCD3" w14:textId="77777777" w:rsidR="00A45978" w:rsidRPr="00DB2A20" w:rsidRDefault="00A45978" w:rsidP="00A45978">
      <w:pPr>
        <w:pStyle w:val="Tekstprzypisudolnego"/>
        <w:jc w:val="both"/>
        <w:rPr>
          <w:sz w:val="24"/>
          <w:szCs w:val="24"/>
          <w:lang w:val="en-US"/>
        </w:rPr>
      </w:pPr>
      <w:r w:rsidRPr="00DB2A20">
        <w:rPr>
          <w:sz w:val="24"/>
          <w:szCs w:val="24"/>
          <w:lang w:val="en-US"/>
        </w:rPr>
        <w:t xml:space="preserve">N. Gibbs, R.N. </w:t>
      </w:r>
      <w:proofErr w:type="spellStart"/>
      <w:r w:rsidRPr="00DB2A20">
        <w:rPr>
          <w:sz w:val="24"/>
          <w:szCs w:val="24"/>
          <w:lang w:val="en-US"/>
        </w:rPr>
        <w:t>Ostling</w:t>
      </w:r>
      <w:proofErr w:type="spellEnd"/>
      <w:r w:rsidRPr="00DB2A20">
        <w:rPr>
          <w:sz w:val="24"/>
          <w:szCs w:val="24"/>
          <w:lang w:val="en-US"/>
        </w:rPr>
        <w:t xml:space="preserve">, </w:t>
      </w:r>
      <w:r w:rsidRPr="00DB2A20">
        <w:rPr>
          <w:i/>
          <w:sz w:val="24"/>
          <w:szCs w:val="24"/>
          <w:lang w:val="en-US"/>
        </w:rPr>
        <w:t>God’s Billy Pulpit</w:t>
      </w:r>
      <w:r w:rsidRPr="00DB2A20">
        <w:rPr>
          <w:sz w:val="24"/>
          <w:szCs w:val="24"/>
          <w:lang w:val="en-US"/>
        </w:rPr>
        <w:t>, 15 XI 1993, [online]</w:t>
      </w:r>
    </w:p>
    <w:p w14:paraId="22A17E45" w14:textId="7821D0CC" w:rsidR="00A45978" w:rsidRDefault="00A45978" w:rsidP="00A45978">
      <w:pPr>
        <w:pStyle w:val="Tekstprzypisudolnego"/>
        <w:jc w:val="both"/>
        <w:rPr>
          <w:sz w:val="24"/>
          <w:szCs w:val="24"/>
        </w:rPr>
      </w:pPr>
      <w:r w:rsidRPr="00283101">
        <w:rPr>
          <w:sz w:val="24"/>
          <w:szCs w:val="24"/>
        </w:rPr>
        <w:t>http://205.188.238.109/time/magazine/article/0,9171,979573-1,00.html, 3 I 2010.</w:t>
      </w:r>
    </w:p>
    <w:p w14:paraId="445414D3" w14:textId="68AFC016" w:rsidR="00CB5EE5" w:rsidRDefault="00CB5EE5" w:rsidP="00A45978">
      <w:pPr>
        <w:pStyle w:val="Tekstprzypisudolnego"/>
        <w:jc w:val="both"/>
        <w:rPr>
          <w:sz w:val="24"/>
          <w:szCs w:val="24"/>
        </w:rPr>
      </w:pPr>
    </w:p>
    <w:p w14:paraId="3968F93D" w14:textId="21CBD84B" w:rsidR="00CB5EE5" w:rsidRPr="00283101" w:rsidRDefault="00CB5EE5" w:rsidP="00A45978">
      <w:pPr>
        <w:pStyle w:val="Tekstprzypisudolnego"/>
        <w:jc w:val="both"/>
        <w:rPr>
          <w:sz w:val="24"/>
          <w:szCs w:val="24"/>
        </w:rPr>
      </w:pPr>
      <w:r>
        <w:rPr>
          <w:sz w:val="24"/>
          <w:szCs w:val="24"/>
        </w:rPr>
        <w:t>W przypisach nie podajemy numerów DOI (</w:t>
      </w:r>
      <w:hyperlink r:id="rId4" w:history="1">
        <w:r w:rsidRPr="00D30DE9">
          <w:rPr>
            <w:rStyle w:val="Hipercze"/>
            <w:sz w:val="24"/>
            <w:szCs w:val="24"/>
            <w:lang w:val="en-US"/>
          </w:rPr>
          <w:t>http://dx.doi.org/10.1348/014466610X514200</w:t>
        </w:r>
      </w:hyperlink>
      <w:r>
        <w:rPr>
          <w:sz w:val="24"/>
          <w:szCs w:val="24"/>
          <w:lang w:val="en-US"/>
        </w:rPr>
        <w:t xml:space="preserve">) – </w:t>
      </w:r>
      <w:proofErr w:type="spellStart"/>
      <w:r>
        <w:rPr>
          <w:sz w:val="24"/>
          <w:szCs w:val="24"/>
          <w:lang w:val="en-US"/>
        </w:rPr>
        <w:t>powinny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się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znaleźć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tylko</w:t>
      </w:r>
      <w:proofErr w:type="spellEnd"/>
      <w:r>
        <w:rPr>
          <w:sz w:val="24"/>
          <w:szCs w:val="24"/>
          <w:lang w:val="en-US"/>
        </w:rPr>
        <w:t xml:space="preserve"> w </w:t>
      </w:r>
      <w:proofErr w:type="spellStart"/>
      <w:r>
        <w:rPr>
          <w:sz w:val="24"/>
          <w:szCs w:val="24"/>
          <w:lang w:val="en-US"/>
        </w:rPr>
        <w:t>bibliografii</w:t>
      </w:r>
      <w:proofErr w:type="spellEnd"/>
      <w:r>
        <w:rPr>
          <w:sz w:val="24"/>
          <w:szCs w:val="24"/>
          <w:lang w:val="en-US"/>
        </w:rPr>
        <w:t xml:space="preserve">, bez </w:t>
      </w:r>
      <w:proofErr w:type="spellStart"/>
      <w:r>
        <w:rPr>
          <w:sz w:val="24"/>
          <w:szCs w:val="24"/>
          <w:lang w:val="en-US"/>
        </w:rPr>
        <w:t>dopiska</w:t>
      </w:r>
      <w:proofErr w:type="spellEnd"/>
      <w:r>
        <w:rPr>
          <w:sz w:val="24"/>
          <w:szCs w:val="24"/>
          <w:lang w:val="en-US"/>
        </w:rPr>
        <w:t xml:space="preserve"> [online].</w:t>
      </w:r>
    </w:p>
    <w:p w14:paraId="2875DB09" w14:textId="77777777" w:rsidR="00A45978" w:rsidRPr="00283101" w:rsidRDefault="00A45978" w:rsidP="00A45978">
      <w:pPr>
        <w:jc w:val="both"/>
      </w:pPr>
    </w:p>
    <w:p w14:paraId="4C60A410" w14:textId="77777777" w:rsidR="00A45978" w:rsidRPr="00DB2A20" w:rsidRDefault="00A45978" w:rsidP="00A45978">
      <w:pPr>
        <w:jc w:val="both"/>
        <w:rPr>
          <w:lang w:val="en-US"/>
        </w:rPr>
      </w:pPr>
      <w:proofErr w:type="spellStart"/>
      <w:r w:rsidRPr="00DB2A20">
        <w:rPr>
          <w:b/>
          <w:lang w:val="en-US"/>
        </w:rPr>
        <w:t>Dokumenty</w:t>
      </w:r>
      <w:proofErr w:type="spellEnd"/>
      <w:r w:rsidRPr="00DB2A20">
        <w:rPr>
          <w:lang w:val="en-US"/>
        </w:rPr>
        <w:t>:</w:t>
      </w:r>
    </w:p>
    <w:p w14:paraId="3282D1B4" w14:textId="77777777" w:rsidR="00A45978" w:rsidRDefault="00A45978" w:rsidP="00A45978">
      <w:pPr>
        <w:jc w:val="both"/>
        <w:rPr>
          <w:i/>
          <w:color w:val="000000"/>
          <w:lang w:val="en-US"/>
        </w:rPr>
      </w:pPr>
    </w:p>
    <w:p w14:paraId="5FB3C2B3" w14:textId="77777777" w:rsidR="00A45978" w:rsidRPr="00283101" w:rsidRDefault="00A45978" w:rsidP="00A45978">
      <w:pPr>
        <w:jc w:val="both"/>
        <w:rPr>
          <w:color w:val="000000"/>
          <w:lang w:val="en-US"/>
        </w:rPr>
      </w:pPr>
      <w:r w:rsidRPr="00283101">
        <w:rPr>
          <w:i/>
          <w:color w:val="000000"/>
          <w:lang w:val="en-US"/>
        </w:rPr>
        <w:t>A National Security Strategy of Engagement and Enlargement</w:t>
      </w:r>
      <w:r w:rsidRPr="00283101">
        <w:rPr>
          <w:color w:val="000000"/>
          <w:lang w:val="en-US"/>
        </w:rPr>
        <w:t>,</w:t>
      </w:r>
      <w:r w:rsidRPr="00283101">
        <w:rPr>
          <w:i/>
          <w:color w:val="000000"/>
          <w:lang w:val="en-US"/>
        </w:rPr>
        <w:t xml:space="preserve"> </w:t>
      </w:r>
      <w:r w:rsidRPr="00283101">
        <w:rPr>
          <w:color w:val="000000"/>
          <w:lang w:val="en-US"/>
        </w:rPr>
        <w:t xml:space="preserve">The White House, </w:t>
      </w:r>
      <w:smartTag w:uri="urn:schemas-microsoft-com:office:smarttags" w:element="country-region">
        <w:r w:rsidRPr="00283101">
          <w:rPr>
            <w:color w:val="000000"/>
            <w:lang w:val="en-US"/>
          </w:rPr>
          <w:t>U.S.</w:t>
        </w:r>
      </w:smartTag>
      <w:r w:rsidRPr="00283101">
        <w:rPr>
          <w:color w:val="000000"/>
          <w:lang w:val="en-US"/>
        </w:rPr>
        <w:t xml:space="preserve"> Government Printing Office, </w:t>
      </w:r>
      <w:smartTag w:uri="urn:schemas-microsoft-com:office:smarttags" w:element="place">
        <w:smartTag w:uri="urn:schemas-microsoft-com:office:smarttags" w:element="State">
          <w:r w:rsidRPr="00283101">
            <w:rPr>
              <w:color w:val="000000"/>
              <w:lang w:val="en-US"/>
            </w:rPr>
            <w:t>Washington</w:t>
          </w:r>
        </w:smartTag>
      </w:smartTag>
      <w:r w:rsidRPr="00283101">
        <w:rPr>
          <w:color w:val="000000"/>
          <w:lang w:val="en-US"/>
        </w:rPr>
        <w:t xml:space="preserve"> 1995, s. 33.</w:t>
      </w:r>
    </w:p>
    <w:p w14:paraId="0E4144D7" w14:textId="77777777" w:rsidR="00A45978" w:rsidRPr="00DB2A20" w:rsidRDefault="00A45978" w:rsidP="00A45978">
      <w:pPr>
        <w:jc w:val="both"/>
        <w:rPr>
          <w:i/>
          <w:lang w:val="en-US"/>
        </w:rPr>
      </w:pPr>
    </w:p>
    <w:p w14:paraId="78FAB096" w14:textId="77777777" w:rsidR="00A45978" w:rsidRPr="00DB2A20" w:rsidRDefault="00A45978" w:rsidP="00A45978">
      <w:pPr>
        <w:jc w:val="both"/>
        <w:rPr>
          <w:color w:val="000000"/>
        </w:rPr>
      </w:pPr>
      <w:r w:rsidRPr="00283101">
        <w:rPr>
          <w:i/>
        </w:rPr>
        <w:t>Traktat ustanawiający Konstytucję dla Europy podpisany w Rzymie 29 października 2004 r.</w:t>
      </w:r>
      <w:r w:rsidRPr="00283101">
        <w:t>, Urząd Komitetu Integracji Europejskiej, Warszawa 2004</w:t>
      </w:r>
      <w:r>
        <w:t>.</w:t>
      </w:r>
    </w:p>
    <w:p w14:paraId="44556B72" w14:textId="77777777" w:rsidR="00A45978" w:rsidRDefault="00A45978" w:rsidP="00A45978">
      <w:pPr>
        <w:jc w:val="both"/>
        <w:rPr>
          <w:i/>
        </w:rPr>
      </w:pPr>
    </w:p>
    <w:p w14:paraId="1C07BF1F" w14:textId="77777777" w:rsidR="00A45978" w:rsidRPr="00DB2A20" w:rsidRDefault="00A45978" w:rsidP="00A45978">
      <w:pPr>
        <w:jc w:val="both"/>
        <w:rPr>
          <w:lang w:val="en-US"/>
        </w:rPr>
      </w:pPr>
      <w:r w:rsidRPr="00DB2A20">
        <w:rPr>
          <w:i/>
          <w:lang w:val="en-US"/>
        </w:rPr>
        <w:t>Green Paper on European Transparency Initiative</w:t>
      </w:r>
      <w:r w:rsidRPr="00DB2A20">
        <w:rPr>
          <w:lang w:val="en-US"/>
        </w:rPr>
        <w:t xml:space="preserve">, s. 6, [online] </w:t>
      </w:r>
      <w:hyperlink r:id="rId5" w:history="1">
        <w:r w:rsidRPr="00283101">
          <w:rPr>
            <w:rStyle w:val="Hipercze"/>
            <w:lang w:val="en-US"/>
          </w:rPr>
          <w:t>http://ec.europa.eu/commission_barroso/kallas/doc/com2006_0194_4_en.pdf</w:t>
        </w:r>
      </w:hyperlink>
      <w:r w:rsidRPr="00DB2A20">
        <w:rPr>
          <w:lang w:val="en-US"/>
        </w:rPr>
        <w:t>, 15 V 2010.</w:t>
      </w:r>
    </w:p>
    <w:p w14:paraId="703BBF68" w14:textId="77777777" w:rsidR="00A45978" w:rsidRPr="00DB2A20" w:rsidRDefault="00A45978" w:rsidP="00A45978">
      <w:pPr>
        <w:jc w:val="both"/>
        <w:rPr>
          <w:i/>
          <w:lang w:val="en-US"/>
        </w:rPr>
      </w:pPr>
    </w:p>
    <w:p w14:paraId="3F2AECFF" w14:textId="77777777" w:rsidR="00A45978" w:rsidRPr="00283101" w:rsidRDefault="00A45978" w:rsidP="00A45978">
      <w:pPr>
        <w:jc w:val="both"/>
      </w:pPr>
      <w:r w:rsidRPr="00283101">
        <w:rPr>
          <w:i/>
        </w:rPr>
        <w:t>Ustawa z dnia 6 stycznia 2005 r. o mniejszościach narodowych i etnicznych oraz o języku regionalnym</w:t>
      </w:r>
      <w:r>
        <w:t>, Dz.</w:t>
      </w:r>
      <w:r w:rsidRPr="00283101">
        <w:t>U. 2005, nr 17, poz. 141.</w:t>
      </w:r>
    </w:p>
    <w:p w14:paraId="6CD2C1FC" w14:textId="77777777" w:rsidR="00A45978" w:rsidRPr="00DB2A20" w:rsidRDefault="00A45978" w:rsidP="00A45978">
      <w:pPr>
        <w:jc w:val="both"/>
        <w:rPr>
          <w:caps/>
        </w:rPr>
      </w:pPr>
    </w:p>
    <w:p w14:paraId="6C68C818" w14:textId="77777777" w:rsidR="00A45978" w:rsidRPr="00DB2A20" w:rsidRDefault="00A45978" w:rsidP="00A45978">
      <w:pPr>
        <w:jc w:val="both"/>
        <w:rPr>
          <w:caps/>
        </w:rPr>
      </w:pPr>
    </w:p>
    <w:p w14:paraId="0AD14220" w14:textId="77777777" w:rsidR="00A45978" w:rsidRPr="0073169B" w:rsidRDefault="00A45978" w:rsidP="00A45978">
      <w:pPr>
        <w:jc w:val="both"/>
        <w:rPr>
          <w:b/>
          <w:caps/>
          <w:lang w:val="en-US"/>
        </w:rPr>
      </w:pPr>
      <w:r w:rsidRPr="0073169B">
        <w:rPr>
          <w:b/>
          <w:caps/>
          <w:lang w:val="en-US"/>
        </w:rPr>
        <w:t>Bibliografia</w:t>
      </w:r>
    </w:p>
    <w:p w14:paraId="18E26D6A" w14:textId="77777777" w:rsidR="00A45978" w:rsidRPr="0073169B" w:rsidRDefault="00A45978" w:rsidP="00A45978">
      <w:pPr>
        <w:jc w:val="both"/>
        <w:rPr>
          <w:b/>
          <w:caps/>
          <w:lang w:val="en-US"/>
        </w:rPr>
      </w:pPr>
    </w:p>
    <w:p w14:paraId="418C404B" w14:textId="77777777" w:rsidR="00A45978" w:rsidRPr="006047A0" w:rsidRDefault="00A45978" w:rsidP="00A45978">
      <w:pPr>
        <w:pStyle w:val="Tekstprzypisudolnego"/>
        <w:spacing w:after="120" w:line="360" w:lineRule="auto"/>
        <w:jc w:val="both"/>
        <w:rPr>
          <w:sz w:val="24"/>
          <w:szCs w:val="24"/>
          <w:lang w:val="en-US"/>
        </w:rPr>
      </w:pPr>
      <w:r w:rsidRPr="00EA2CB0">
        <w:rPr>
          <w:sz w:val="24"/>
          <w:szCs w:val="24"/>
          <w:lang w:val="en-US"/>
        </w:rPr>
        <w:t>Abell J.,</w:t>
      </w:r>
      <w:r w:rsidRPr="00EA2CB0">
        <w:rPr>
          <w:b/>
          <w:bCs/>
          <w:sz w:val="24"/>
          <w:szCs w:val="24"/>
          <w:lang w:val="en-US"/>
        </w:rPr>
        <w:t xml:space="preserve"> </w:t>
      </w:r>
      <w:r w:rsidRPr="00EA2CB0">
        <w:rPr>
          <w:bCs/>
          <w:i/>
          <w:sz w:val="24"/>
          <w:szCs w:val="24"/>
          <w:lang w:val="en-US"/>
        </w:rPr>
        <w:t xml:space="preserve">„They Seem to Think </w:t>
      </w:r>
      <w:r w:rsidRPr="00C20AD3">
        <w:rPr>
          <w:bCs/>
          <w:i/>
          <w:sz w:val="24"/>
          <w:szCs w:val="24"/>
          <w:lang w:val="en-US"/>
        </w:rPr>
        <w:t>‘</w:t>
      </w:r>
      <w:r w:rsidRPr="00EA2CB0">
        <w:rPr>
          <w:bCs/>
          <w:i/>
          <w:sz w:val="24"/>
          <w:szCs w:val="24"/>
          <w:lang w:val="en-US"/>
        </w:rPr>
        <w:t>We</w:t>
      </w:r>
      <w:r w:rsidRPr="00C20AD3">
        <w:rPr>
          <w:bCs/>
          <w:i/>
          <w:sz w:val="24"/>
          <w:szCs w:val="24"/>
          <w:lang w:val="en-US"/>
        </w:rPr>
        <w:t>’</w:t>
      </w:r>
      <w:r w:rsidRPr="00EA2CB0">
        <w:rPr>
          <w:bCs/>
          <w:i/>
          <w:sz w:val="24"/>
          <w:szCs w:val="24"/>
          <w:lang w:val="en-US"/>
        </w:rPr>
        <w:t>re Better than You</w:t>
      </w:r>
      <w:r w:rsidRPr="00C20AD3">
        <w:rPr>
          <w:bCs/>
          <w:i/>
          <w:sz w:val="24"/>
          <w:szCs w:val="24"/>
          <w:lang w:val="en-US"/>
        </w:rPr>
        <w:t>’</w:t>
      </w:r>
      <w:r w:rsidRPr="00EA2CB0">
        <w:rPr>
          <w:bCs/>
          <w:i/>
          <w:sz w:val="24"/>
          <w:szCs w:val="24"/>
          <w:lang w:val="en-US"/>
        </w:rPr>
        <w:t>”: Framing Football Support as a Matter of „National Identity” in Scotland and England</w:t>
      </w:r>
      <w:r w:rsidRPr="00EA2CB0">
        <w:rPr>
          <w:sz w:val="24"/>
          <w:szCs w:val="24"/>
          <w:lang w:val="en-US"/>
        </w:rPr>
        <w:t>, „British Journ</w:t>
      </w:r>
      <w:r>
        <w:rPr>
          <w:sz w:val="24"/>
          <w:szCs w:val="24"/>
          <w:lang w:val="en-US"/>
        </w:rPr>
        <w:t>al of Social Psychology” 2011, v</w:t>
      </w:r>
      <w:r w:rsidRPr="00EA2CB0">
        <w:rPr>
          <w:sz w:val="24"/>
          <w:szCs w:val="24"/>
          <w:lang w:val="en-US"/>
        </w:rPr>
        <w:t>ol. 50, nr 2, http://dx.doi.org/10.1348/014466610X514200.</w:t>
      </w:r>
    </w:p>
    <w:p w14:paraId="3C8B4D58" w14:textId="77777777" w:rsidR="00A45978" w:rsidRPr="006047A0" w:rsidRDefault="00A45978" w:rsidP="00A45978">
      <w:pPr>
        <w:pStyle w:val="Tekstprzypisudolnego"/>
        <w:spacing w:after="120" w:line="360" w:lineRule="auto"/>
        <w:jc w:val="both"/>
        <w:rPr>
          <w:sz w:val="24"/>
          <w:szCs w:val="24"/>
          <w:lang w:val="en-US"/>
        </w:rPr>
      </w:pPr>
      <w:r w:rsidRPr="00EA2CB0">
        <w:rPr>
          <w:sz w:val="24"/>
          <w:szCs w:val="24"/>
          <w:lang w:val="en-US"/>
        </w:rPr>
        <w:t xml:space="preserve">Barnes E., </w:t>
      </w:r>
      <w:r w:rsidRPr="00EA2CB0">
        <w:rPr>
          <w:i/>
          <w:sz w:val="24"/>
          <w:szCs w:val="24"/>
          <w:lang w:val="en-US"/>
        </w:rPr>
        <w:t>Scottish Independence: Poll Drop in Yes Backing</w:t>
      </w:r>
      <w:r w:rsidRPr="00EA2CB0">
        <w:rPr>
          <w:sz w:val="24"/>
          <w:szCs w:val="24"/>
          <w:lang w:val="en-US"/>
        </w:rPr>
        <w:t>, „The Scotsman” 2013, 10 V, [online] http://www.scotsman.com/the-scotsman/politics/scottish-independence-poll-drop-in-yes-backing-1-2924728.</w:t>
      </w:r>
    </w:p>
    <w:p w14:paraId="4723097A" w14:textId="77777777" w:rsidR="00A45978" w:rsidRPr="006047A0" w:rsidRDefault="00A45978" w:rsidP="00A45978">
      <w:pPr>
        <w:pStyle w:val="Tekstprzypisudolnego"/>
        <w:spacing w:after="120" w:line="360" w:lineRule="auto"/>
        <w:jc w:val="both"/>
        <w:rPr>
          <w:sz w:val="24"/>
          <w:szCs w:val="24"/>
          <w:lang w:val="en-US"/>
        </w:rPr>
      </w:pPr>
      <w:r w:rsidRPr="00EA2CB0">
        <w:rPr>
          <w:sz w:val="24"/>
          <w:szCs w:val="24"/>
          <w:lang w:val="en-US"/>
        </w:rPr>
        <w:t>Better Together, [online] http://www.bettertogether.net.</w:t>
      </w:r>
    </w:p>
    <w:p w14:paraId="262F655D" w14:textId="77777777" w:rsidR="00A45978" w:rsidRPr="00977465" w:rsidRDefault="00A45978" w:rsidP="00A45978">
      <w:pPr>
        <w:pStyle w:val="Tekstprzypisudolnego"/>
        <w:spacing w:after="120" w:line="360" w:lineRule="auto"/>
        <w:jc w:val="both"/>
        <w:rPr>
          <w:sz w:val="24"/>
          <w:szCs w:val="24"/>
        </w:rPr>
      </w:pPr>
      <w:r w:rsidRPr="00977465">
        <w:rPr>
          <w:sz w:val="24"/>
          <w:szCs w:val="24"/>
        </w:rPr>
        <w:t xml:space="preserve">Blair T., </w:t>
      </w:r>
      <w:r w:rsidRPr="00977465">
        <w:rPr>
          <w:i/>
          <w:sz w:val="24"/>
          <w:szCs w:val="24"/>
        </w:rPr>
        <w:t>Podróż</w:t>
      </w:r>
      <w:r w:rsidRPr="00EA2CB0">
        <w:rPr>
          <w:sz w:val="24"/>
          <w:szCs w:val="24"/>
        </w:rPr>
        <w:t xml:space="preserve">, </w:t>
      </w:r>
      <w:r w:rsidRPr="00977465">
        <w:rPr>
          <w:sz w:val="24"/>
          <w:szCs w:val="24"/>
        </w:rPr>
        <w:t>przeł. Z. Szachnowska-Olesiejuk, M. Fabian, Katowice 2011.</w:t>
      </w:r>
    </w:p>
    <w:p w14:paraId="035064AD" w14:textId="77777777" w:rsidR="00A45978" w:rsidRPr="006047A0" w:rsidRDefault="00A45978" w:rsidP="00A45978">
      <w:pPr>
        <w:pStyle w:val="Tekstprzypisudolnego"/>
        <w:spacing w:after="120" w:line="360" w:lineRule="auto"/>
        <w:jc w:val="both"/>
        <w:rPr>
          <w:sz w:val="24"/>
          <w:szCs w:val="24"/>
          <w:lang w:val="en-US"/>
        </w:rPr>
      </w:pPr>
      <w:r w:rsidRPr="00EA2CB0">
        <w:rPr>
          <w:sz w:val="24"/>
          <w:szCs w:val="24"/>
          <w:lang w:val="en-US"/>
        </w:rPr>
        <w:t xml:space="preserve">Bonney N., </w:t>
      </w:r>
      <w:r w:rsidRPr="00EA2CB0">
        <w:rPr>
          <w:rStyle w:val="st"/>
          <w:i/>
          <w:sz w:val="24"/>
          <w:szCs w:val="24"/>
          <w:lang w:val="en-US"/>
        </w:rPr>
        <w:t>Scottish Independence,</w:t>
      </w:r>
      <w:r w:rsidRPr="00EA2CB0">
        <w:rPr>
          <w:rStyle w:val="st"/>
          <w:sz w:val="24"/>
          <w:szCs w:val="24"/>
          <w:lang w:val="en-US"/>
        </w:rPr>
        <w:t xml:space="preserve"> </w:t>
      </w:r>
      <w:r w:rsidRPr="00EA2CB0">
        <w:rPr>
          <w:i/>
          <w:sz w:val="24"/>
          <w:szCs w:val="24"/>
          <w:lang w:val="en-US"/>
        </w:rPr>
        <w:t>State Religion and the Monarchy</w:t>
      </w:r>
      <w:r>
        <w:rPr>
          <w:sz w:val="24"/>
          <w:szCs w:val="24"/>
          <w:lang w:val="en-US"/>
        </w:rPr>
        <w:t>, „Political Quarterly” 2012, v</w:t>
      </w:r>
      <w:r w:rsidRPr="00EA2CB0">
        <w:rPr>
          <w:sz w:val="24"/>
          <w:szCs w:val="24"/>
          <w:lang w:val="en-US"/>
        </w:rPr>
        <w:t>ol. 83, nr 2, http://dx.doi.org/10.1111/j.1467-923X.2012.02290.x.</w:t>
      </w:r>
    </w:p>
    <w:p w14:paraId="3E32E3B1" w14:textId="77777777" w:rsidR="00A45978" w:rsidRPr="006047A0" w:rsidRDefault="00A45978" w:rsidP="00A45978">
      <w:pPr>
        <w:pStyle w:val="Tekstprzypisudolnego"/>
        <w:spacing w:after="120" w:line="360" w:lineRule="auto"/>
        <w:jc w:val="both"/>
        <w:rPr>
          <w:sz w:val="24"/>
          <w:szCs w:val="24"/>
          <w:lang w:val="en-US"/>
        </w:rPr>
      </w:pPr>
      <w:r w:rsidRPr="00EA2CB0">
        <w:rPr>
          <w:i/>
          <w:sz w:val="24"/>
          <w:szCs w:val="24"/>
          <w:lang w:val="en-US"/>
        </w:rPr>
        <w:t>The Consequences of Devolution</w:t>
      </w:r>
      <w:r w:rsidRPr="00EA2CB0">
        <w:rPr>
          <w:sz w:val="24"/>
          <w:szCs w:val="24"/>
          <w:lang w:val="en-US"/>
        </w:rPr>
        <w:t>,</w:t>
      </w:r>
      <w:r w:rsidRPr="00EA2CB0">
        <w:rPr>
          <w:i/>
          <w:sz w:val="24"/>
          <w:szCs w:val="24"/>
          <w:lang w:val="en-US"/>
        </w:rPr>
        <w:t xml:space="preserve"> </w:t>
      </w:r>
      <w:r w:rsidRPr="00EA2CB0">
        <w:rPr>
          <w:sz w:val="24"/>
          <w:szCs w:val="24"/>
          <w:lang w:val="en-US"/>
        </w:rPr>
        <w:t>red. P. Norton, London 1998.</w:t>
      </w:r>
    </w:p>
    <w:p w14:paraId="4155C28A" w14:textId="77777777" w:rsidR="00A45978" w:rsidRPr="006047A0" w:rsidRDefault="00A45978" w:rsidP="00A45978">
      <w:pPr>
        <w:pStyle w:val="Tekstprzypisudolnego"/>
        <w:spacing w:after="120" w:line="360" w:lineRule="auto"/>
        <w:jc w:val="both"/>
        <w:rPr>
          <w:sz w:val="24"/>
          <w:szCs w:val="24"/>
          <w:lang w:val="en-US"/>
        </w:rPr>
      </w:pPr>
      <w:r w:rsidRPr="00EA2CB0">
        <w:rPr>
          <w:sz w:val="24"/>
          <w:szCs w:val="24"/>
          <w:lang w:val="en-US"/>
        </w:rPr>
        <w:t xml:space="preserve">Cowley J., </w:t>
      </w:r>
      <w:proofErr w:type="spellStart"/>
      <w:r w:rsidRPr="00EA2CB0">
        <w:rPr>
          <w:i/>
          <w:color w:val="001722"/>
          <w:sz w:val="24"/>
          <w:szCs w:val="24"/>
          <w:lang w:val="en-US"/>
        </w:rPr>
        <w:t>Mr</w:t>
      </w:r>
      <w:proofErr w:type="spellEnd"/>
      <w:r w:rsidRPr="00EA2CB0">
        <w:rPr>
          <w:i/>
          <w:color w:val="001722"/>
          <w:sz w:val="24"/>
          <w:szCs w:val="24"/>
          <w:lang w:val="en-US"/>
        </w:rPr>
        <w:t xml:space="preserve"> Scotland, Chauvinism and the SNP</w:t>
      </w:r>
      <w:r w:rsidRPr="00C20AD3">
        <w:rPr>
          <w:i/>
          <w:color w:val="001722"/>
          <w:sz w:val="24"/>
          <w:szCs w:val="24"/>
          <w:lang w:val="en-US"/>
        </w:rPr>
        <w:t>’</w:t>
      </w:r>
      <w:r w:rsidRPr="00EA2CB0">
        <w:rPr>
          <w:i/>
          <w:color w:val="001722"/>
          <w:sz w:val="24"/>
          <w:szCs w:val="24"/>
          <w:lang w:val="en-US"/>
        </w:rPr>
        <w:t>s Big-tent Nationalism</w:t>
      </w:r>
      <w:r w:rsidRPr="00EA2CB0">
        <w:rPr>
          <w:color w:val="001722"/>
          <w:sz w:val="24"/>
          <w:szCs w:val="24"/>
          <w:lang w:val="en-US"/>
        </w:rPr>
        <w:t>, „New Statesman” 2012, 26 I.</w:t>
      </w:r>
    </w:p>
    <w:p w14:paraId="1214EC52" w14:textId="77777777" w:rsidR="00A45978" w:rsidRPr="006047A0" w:rsidRDefault="00A45978" w:rsidP="00A45978">
      <w:pPr>
        <w:pStyle w:val="Tekstprzypisudolnego"/>
        <w:spacing w:after="120" w:line="360" w:lineRule="auto"/>
        <w:jc w:val="both"/>
        <w:rPr>
          <w:sz w:val="24"/>
          <w:szCs w:val="24"/>
          <w:lang w:val="en-US"/>
        </w:rPr>
      </w:pPr>
      <w:r w:rsidRPr="00EA2CB0">
        <w:rPr>
          <w:i/>
          <w:sz w:val="24"/>
          <w:szCs w:val="24"/>
          <w:lang w:val="en-US"/>
        </w:rPr>
        <w:lastRenderedPageBreak/>
        <w:t>Scottish Independence: One Mil</w:t>
      </w:r>
      <w:r>
        <w:rPr>
          <w:i/>
          <w:sz w:val="24"/>
          <w:szCs w:val="24"/>
          <w:lang w:val="en-US"/>
        </w:rPr>
        <w:t>lion Scots Urged to Sign „Yes” D</w:t>
      </w:r>
      <w:r w:rsidRPr="00EA2CB0">
        <w:rPr>
          <w:i/>
          <w:sz w:val="24"/>
          <w:szCs w:val="24"/>
          <w:lang w:val="en-US"/>
        </w:rPr>
        <w:t>eclaration</w:t>
      </w:r>
      <w:r w:rsidRPr="00C01283">
        <w:rPr>
          <w:sz w:val="24"/>
          <w:szCs w:val="24"/>
          <w:lang w:val="en-US"/>
        </w:rPr>
        <w:t xml:space="preserve">, </w:t>
      </w:r>
      <w:r w:rsidRPr="00EA2CB0">
        <w:rPr>
          <w:sz w:val="24"/>
          <w:szCs w:val="24"/>
          <w:lang w:val="en-US"/>
        </w:rPr>
        <w:t>BBC News,</w:t>
      </w:r>
      <w:r w:rsidRPr="00EA2CB0">
        <w:rPr>
          <w:i/>
          <w:sz w:val="24"/>
          <w:szCs w:val="24"/>
          <w:lang w:val="en-US"/>
        </w:rPr>
        <w:t xml:space="preserve"> </w:t>
      </w:r>
      <w:r w:rsidRPr="00EA2CB0">
        <w:rPr>
          <w:sz w:val="24"/>
          <w:szCs w:val="24"/>
          <w:lang w:val="en-US"/>
        </w:rPr>
        <w:t>25 V 2012, [online] http://www.bbc.co.uk/news/uk-scotland-scotland-politics-18162832.</w:t>
      </w:r>
    </w:p>
    <w:p w14:paraId="47BAC481" w14:textId="77777777" w:rsidR="00A45978" w:rsidRPr="006047A0" w:rsidRDefault="00A45978" w:rsidP="00A45978">
      <w:pPr>
        <w:pStyle w:val="Tekstprzypisudolnego"/>
        <w:spacing w:after="120" w:line="360" w:lineRule="auto"/>
        <w:jc w:val="both"/>
        <w:rPr>
          <w:sz w:val="24"/>
          <w:szCs w:val="24"/>
          <w:lang w:val="en-US"/>
        </w:rPr>
      </w:pPr>
      <w:r w:rsidRPr="00EA2CB0">
        <w:rPr>
          <w:i/>
          <w:sz w:val="24"/>
          <w:szCs w:val="24"/>
          <w:lang w:val="en-US"/>
        </w:rPr>
        <w:t>Scottish Referendum Polling</w:t>
      </w:r>
      <w:r w:rsidRPr="00EA2CB0">
        <w:rPr>
          <w:sz w:val="24"/>
          <w:szCs w:val="24"/>
          <w:lang w:val="en-US"/>
        </w:rPr>
        <w:t xml:space="preserve">, UK Polling Report, 21 V 2013, [online] http://ukpollingreport.co.uk/blog/archives/category/scotland. </w:t>
      </w:r>
    </w:p>
    <w:p w14:paraId="631163F9" w14:textId="77777777" w:rsidR="00A45978" w:rsidRPr="00977465" w:rsidRDefault="00A45978" w:rsidP="00A45978">
      <w:pPr>
        <w:pStyle w:val="Tekstprzypisudolnego"/>
        <w:spacing w:after="120" w:line="360" w:lineRule="auto"/>
        <w:jc w:val="both"/>
        <w:rPr>
          <w:sz w:val="24"/>
          <w:szCs w:val="24"/>
        </w:rPr>
      </w:pPr>
      <w:r w:rsidRPr="00977465">
        <w:rPr>
          <w:i/>
          <w:sz w:val="24"/>
          <w:szCs w:val="24"/>
        </w:rPr>
        <w:t>Tożsamości kulturowe w Europie Zachodniej</w:t>
      </w:r>
      <w:r w:rsidRPr="00EA2CB0">
        <w:rPr>
          <w:sz w:val="24"/>
          <w:szCs w:val="24"/>
        </w:rPr>
        <w:t xml:space="preserve">, </w:t>
      </w:r>
      <w:r w:rsidRPr="00977465">
        <w:rPr>
          <w:sz w:val="24"/>
          <w:szCs w:val="24"/>
        </w:rPr>
        <w:t xml:space="preserve">red. P. Załęski, P. </w:t>
      </w:r>
      <w:proofErr w:type="spellStart"/>
      <w:r w:rsidRPr="00977465">
        <w:rPr>
          <w:sz w:val="24"/>
          <w:szCs w:val="24"/>
        </w:rPr>
        <w:t>Syliwoniuk</w:t>
      </w:r>
      <w:proofErr w:type="spellEnd"/>
      <w:r w:rsidRPr="00977465">
        <w:rPr>
          <w:sz w:val="24"/>
          <w:szCs w:val="24"/>
        </w:rPr>
        <w:t>, Warszawa 2012.</w:t>
      </w:r>
    </w:p>
    <w:p w14:paraId="2D3542DE" w14:textId="77777777" w:rsidR="00A45978" w:rsidRPr="00977465" w:rsidRDefault="00A45978" w:rsidP="00A45978">
      <w:pPr>
        <w:pStyle w:val="Tekstprzypisudolnego"/>
        <w:spacing w:after="120" w:line="360" w:lineRule="auto"/>
        <w:jc w:val="both"/>
        <w:rPr>
          <w:sz w:val="24"/>
          <w:szCs w:val="24"/>
        </w:rPr>
      </w:pPr>
      <w:proofErr w:type="spellStart"/>
      <w:r w:rsidRPr="00977465">
        <w:rPr>
          <w:sz w:val="24"/>
          <w:szCs w:val="24"/>
        </w:rPr>
        <w:t>Zabieglik</w:t>
      </w:r>
      <w:proofErr w:type="spellEnd"/>
      <w:r w:rsidRPr="00977465">
        <w:rPr>
          <w:sz w:val="24"/>
          <w:szCs w:val="24"/>
        </w:rPr>
        <w:t xml:space="preserve"> S., </w:t>
      </w:r>
      <w:r w:rsidRPr="00977465">
        <w:rPr>
          <w:i/>
          <w:sz w:val="24"/>
          <w:szCs w:val="24"/>
        </w:rPr>
        <w:t xml:space="preserve">Powstania </w:t>
      </w:r>
      <w:proofErr w:type="spellStart"/>
      <w:r w:rsidRPr="00977465">
        <w:rPr>
          <w:i/>
          <w:sz w:val="24"/>
          <w:szCs w:val="24"/>
        </w:rPr>
        <w:t>jakobickie</w:t>
      </w:r>
      <w:proofErr w:type="spellEnd"/>
      <w:r w:rsidRPr="00977465">
        <w:rPr>
          <w:i/>
          <w:sz w:val="24"/>
          <w:szCs w:val="24"/>
        </w:rPr>
        <w:t xml:space="preserve"> w Szkocji</w:t>
      </w:r>
      <w:r w:rsidRPr="00EA2CB0">
        <w:rPr>
          <w:sz w:val="24"/>
          <w:szCs w:val="24"/>
        </w:rPr>
        <w:t>,</w:t>
      </w:r>
      <w:r w:rsidRPr="00977465">
        <w:rPr>
          <w:i/>
          <w:sz w:val="24"/>
          <w:szCs w:val="24"/>
        </w:rPr>
        <w:t xml:space="preserve"> </w:t>
      </w:r>
      <w:r w:rsidRPr="00977465">
        <w:rPr>
          <w:sz w:val="24"/>
          <w:szCs w:val="24"/>
        </w:rPr>
        <w:t xml:space="preserve">Emito.net, 10 IV 2008, [online] http://www.emito.net/kultura/historia/powstania_jakobickie_w_szkocji_49280.html. </w:t>
      </w:r>
    </w:p>
    <w:p w14:paraId="6F52F857" w14:textId="77777777" w:rsidR="00A45978" w:rsidRDefault="00A45978" w:rsidP="00A45978">
      <w:pPr>
        <w:pStyle w:val="Tekstprzypisudolnego"/>
        <w:spacing w:after="120" w:line="360" w:lineRule="auto"/>
        <w:jc w:val="both"/>
        <w:rPr>
          <w:sz w:val="24"/>
          <w:szCs w:val="24"/>
        </w:rPr>
      </w:pPr>
      <w:r w:rsidRPr="00977465">
        <w:rPr>
          <w:sz w:val="24"/>
          <w:szCs w:val="24"/>
        </w:rPr>
        <w:t xml:space="preserve">Zięba A., </w:t>
      </w:r>
      <w:r w:rsidRPr="00977465">
        <w:rPr>
          <w:i/>
          <w:sz w:val="24"/>
          <w:szCs w:val="24"/>
        </w:rPr>
        <w:t xml:space="preserve">Przesłanki reformy ustrojowej państwa w doktrynie </w:t>
      </w:r>
      <w:proofErr w:type="spellStart"/>
      <w:r w:rsidRPr="00977465">
        <w:rPr>
          <w:i/>
          <w:sz w:val="24"/>
          <w:szCs w:val="24"/>
        </w:rPr>
        <w:t>Labour</w:t>
      </w:r>
      <w:proofErr w:type="spellEnd"/>
      <w:r w:rsidRPr="00977465">
        <w:rPr>
          <w:i/>
          <w:sz w:val="24"/>
          <w:szCs w:val="24"/>
        </w:rPr>
        <w:t xml:space="preserve"> Party</w:t>
      </w:r>
      <w:r w:rsidRPr="00977465">
        <w:rPr>
          <w:sz w:val="24"/>
          <w:szCs w:val="24"/>
        </w:rPr>
        <w:t>, „Państwo i Prawo” 2001, z. 5.</w:t>
      </w:r>
    </w:p>
    <w:p w14:paraId="5D0E1C90" w14:textId="77777777" w:rsidR="00B95958" w:rsidRDefault="00B95958" w:rsidP="00A45978">
      <w:pPr>
        <w:pStyle w:val="Tekstprzypisudolnego"/>
        <w:spacing w:after="120" w:line="360" w:lineRule="auto"/>
        <w:jc w:val="both"/>
        <w:rPr>
          <w:sz w:val="24"/>
          <w:szCs w:val="24"/>
        </w:rPr>
      </w:pPr>
    </w:p>
    <w:p w14:paraId="4AE31857" w14:textId="22527DD2" w:rsidR="00B95958" w:rsidRPr="00CB5EE5" w:rsidRDefault="00CB5EE5" w:rsidP="00A45978">
      <w:pPr>
        <w:pStyle w:val="Tekstprzypisudolnego"/>
        <w:spacing w:after="120" w:line="360" w:lineRule="auto"/>
        <w:jc w:val="both"/>
        <w:rPr>
          <w:b/>
          <w:bCs/>
          <w:sz w:val="24"/>
          <w:szCs w:val="24"/>
        </w:rPr>
      </w:pPr>
      <w:r w:rsidRPr="00CB5EE5">
        <w:rPr>
          <w:b/>
          <w:bCs/>
          <w:sz w:val="24"/>
          <w:szCs w:val="24"/>
        </w:rPr>
        <w:t>UWAGI</w:t>
      </w:r>
    </w:p>
    <w:p w14:paraId="0529A9AF" w14:textId="77777777" w:rsidR="00B95958" w:rsidRDefault="00B95958" w:rsidP="00A45978">
      <w:pPr>
        <w:pStyle w:val="Tekstprzypisudolnego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Cytaty w tekście należy zaznaczać kursywą.</w:t>
      </w:r>
    </w:p>
    <w:p w14:paraId="2A5F5D84" w14:textId="77777777" w:rsidR="00B95958" w:rsidRDefault="00B95958" w:rsidP="00A45978">
      <w:pPr>
        <w:pStyle w:val="Tekstprzypisudolnego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Wykresy, ilustracje itp. powinny być czarno-białe.</w:t>
      </w:r>
    </w:p>
    <w:p w14:paraId="27935A9C" w14:textId="51B1B762" w:rsidR="00443D53" w:rsidRDefault="00443D53" w:rsidP="00443D53">
      <w:pPr>
        <w:pStyle w:val="Tekstprzypisudolnego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24558">
        <w:rPr>
          <w:sz w:val="24"/>
          <w:szCs w:val="24"/>
        </w:rPr>
        <w:t>N</w:t>
      </w:r>
      <w:r>
        <w:rPr>
          <w:sz w:val="24"/>
          <w:szCs w:val="24"/>
        </w:rPr>
        <w:t>ależy transliterować pozycj</w:t>
      </w:r>
      <w:r w:rsidR="00C24558">
        <w:rPr>
          <w:sz w:val="24"/>
          <w:szCs w:val="24"/>
        </w:rPr>
        <w:t>e</w:t>
      </w:r>
      <w:r>
        <w:rPr>
          <w:sz w:val="24"/>
          <w:szCs w:val="24"/>
        </w:rPr>
        <w:t xml:space="preserve"> bibliograficzn</w:t>
      </w:r>
      <w:r w:rsidR="00C24558">
        <w:rPr>
          <w:sz w:val="24"/>
          <w:szCs w:val="24"/>
        </w:rPr>
        <w:t>e</w:t>
      </w:r>
      <w:r>
        <w:rPr>
          <w:sz w:val="24"/>
          <w:szCs w:val="24"/>
        </w:rPr>
        <w:t xml:space="preserve"> zapisywan</w:t>
      </w:r>
      <w:r w:rsidR="00C24558">
        <w:rPr>
          <w:sz w:val="24"/>
          <w:szCs w:val="24"/>
        </w:rPr>
        <w:t>e</w:t>
      </w:r>
      <w:r>
        <w:rPr>
          <w:sz w:val="24"/>
          <w:szCs w:val="24"/>
        </w:rPr>
        <w:t xml:space="preserve"> grażdanką.</w:t>
      </w:r>
    </w:p>
    <w:p w14:paraId="29D4F921" w14:textId="3850D731" w:rsidR="00CB5EE5" w:rsidRDefault="00CB5EE5" w:rsidP="00443D53">
      <w:pPr>
        <w:pStyle w:val="Tekstprzypisudolnego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W bibliografii nie podajemy dat dostępu.</w:t>
      </w:r>
    </w:p>
    <w:p w14:paraId="105C5004" w14:textId="6F8C4886" w:rsidR="00CB5EE5" w:rsidRPr="00C01283" w:rsidRDefault="00CB5EE5" w:rsidP="00443D53">
      <w:pPr>
        <w:pStyle w:val="Tekstprzypisudolnego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Tytuły angielskie powinny być pisane od dużych liter (nie licząc spójników, the, a itp.).</w:t>
      </w:r>
    </w:p>
    <w:p w14:paraId="5B07DB5A" w14:textId="77777777" w:rsidR="00443D53" w:rsidRPr="00C01283" w:rsidRDefault="00443D53" w:rsidP="00A45978">
      <w:pPr>
        <w:pStyle w:val="Tekstprzypisudolnego"/>
        <w:spacing w:after="120" w:line="360" w:lineRule="auto"/>
        <w:jc w:val="both"/>
        <w:rPr>
          <w:sz w:val="24"/>
          <w:szCs w:val="24"/>
        </w:rPr>
      </w:pPr>
    </w:p>
    <w:p w14:paraId="5776ECE0" w14:textId="77777777" w:rsidR="00A45978" w:rsidRPr="0073169B" w:rsidRDefault="00A45978" w:rsidP="00A45978">
      <w:pPr>
        <w:jc w:val="both"/>
        <w:rPr>
          <w:bCs/>
        </w:rPr>
      </w:pPr>
    </w:p>
    <w:p w14:paraId="086A3DC5" w14:textId="77777777" w:rsidR="004B3CCA" w:rsidRDefault="004B3CCA"/>
    <w:sectPr w:rsidR="004B3CCA" w:rsidSect="00A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78"/>
    <w:rsid w:val="000001C6"/>
    <w:rsid w:val="0000025C"/>
    <w:rsid w:val="00001026"/>
    <w:rsid w:val="00001030"/>
    <w:rsid w:val="0000114B"/>
    <w:rsid w:val="00001667"/>
    <w:rsid w:val="000017AD"/>
    <w:rsid w:val="00001877"/>
    <w:rsid w:val="000019A3"/>
    <w:rsid w:val="00001A65"/>
    <w:rsid w:val="00001C0A"/>
    <w:rsid w:val="00001DE3"/>
    <w:rsid w:val="00001E79"/>
    <w:rsid w:val="00001FBC"/>
    <w:rsid w:val="0000217E"/>
    <w:rsid w:val="000021F3"/>
    <w:rsid w:val="0000242C"/>
    <w:rsid w:val="00002BCE"/>
    <w:rsid w:val="00002DA5"/>
    <w:rsid w:val="00003445"/>
    <w:rsid w:val="0000516E"/>
    <w:rsid w:val="0000524C"/>
    <w:rsid w:val="00005838"/>
    <w:rsid w:val="00005919"/>
    <w:rsid w:val="00005B84"/>
    <w:rsid w:val="00005D41"/>
    <w:rsid w:val="00005E02"/>
    <w:rsid w:val="00005F71"/>
    <w:rsid w:val="00005FF7"/>
    <w:rsid w:val="000061DE"/>
    <w:rsid w:val="00006201"/>
    <w:rsid w:val="00006310"/>
    <w:rsid w:val="000066E9"/>
    <w:rsid w:val="00006FA8"/>
    <w:rsid w:val="00007181"/>
    <w:rsid w:val="000100F8"/>
    <w:rsid w:val="00010445"/>
    <w:rsid w:val="000107A7"/>
    <w:rsid w:val="0001094B"/>
    <w:rsid w:val="00011758"/>
    <w:rsid w:val="00011F9D"/>
    <w:rsid w:val="00012A08"/>
    <w:rsid w:val="00012C47"/>
    <w:rsid w:val="00012DBA"/>
    <w:rsid w:val="00012ECC"/>
    <w:rsid w:val="00013339"/>
    <w:rsid w:val="00013670"/>
    <w:rsid w:val="00013EFD"/>
    <w:rsid w:val="0001481B"/>
    <w:rsid w:val="000148C5"/>
    <w:rsid w:val="0001565F"/>
    <w:rsid w:val="00015F3C"/>
    <w:rsid w:val="000166BD"/>
    <w:rsid w:val="00016BE4"/>
    <w:rsid w:val="00016C5D"/>
    <w:rsid w:val="0001718F"/>
    <w:rsid w:val="000173C6"/>
    <w:rsid w:val="00017578"/>
    <w:rsid w:val="00017C31"/>
    <w:rsid w:val="00017CC8"/>
    <w:rsid w:val="00017E2F"/>
    <w:rsid w:val="00017F4E"/>
    <w:rsid w:val="00020335"/>
    <w:rsid w:val="000203BF"/>
    <w:rsid w:val="000206D9"/>
    <w:rsid w:val="00020DD9"/>
    <w:rsid w:val="00021669"/>
    <w:rsid w:val="000216CF"/>
    <w:rsid w:val="00021FD7"/>
    <w:rsid w:val="00021FEC"/>
    <w:rsid w:val="000234CC"/>
    <w:rsid w:val="0002363A"/>
    <w:rsid w:val="00023A03"/>
    <w:rsid w:val="00023E2A"/>
    <w:rsid w:val="00023E86"/>
    <w:rsid w:val="00023F9F"/>
    <w:rsid w:val="00024EAB"/>
    <w:rsid w:val="00024F5B"/>
    <w:rsid w:val="00025D9F"/>
    <w:rsid w:val="00026189"/>
    <w:rsid w:val="00026BF3"/>
    <w:rsid w:val="00026D2B"/>
    <w:rsid w:val="00026ECF"/>
    <w:rsid w:val="00026F10"/>
    <w:rsid w:val="00027256"/>
    <w:rsid w:val="000272D5"/>
    <w:rsid w:val="00027AB0"/>
    <w:rsid w:val="00030102"/>
    <w:rsid w:val="00031067"/>
    <w:rsid w:val="000311A8"/>
    <w:rsid w:val="000313DD"/>
    <w:rsid w:val="0003162A"/>
    <w:rsid w:val="00031A52"/>
    <w:rsid w:val="000320E3"/>
    <w:rsid w:val="0003287A"/>
    <w:rsid w:val="00032BED"/>
    <w:rsid w:val="00032F56"/>
    <w:rsid w:val="000338EF"/>
    <w:rsid w:val="00033A4F"/>
    <w:rsid w:val="000349B9"/>
    <w:rsid w:val="000349C6"/>
    <w:rsid w:val="00034BF8"/>
    <w:rsid w:val="00034E6D"/>
    <w:rsid w:val="0003500A"/>
    <w:rsid w:val="00035584"/>
    <w:rsid w:val="0003570A"/>
    <w:rsid w:val="000358FF"/>
    <w:rsid w:val="000359FC"/>
    <w:rsid w:val="00035B8E"/>
    <w:rsid w:val="00035D4A"/>
    <w:rsid w:val="00036EB4"/>
    <w:rsid w:val="0003730A"/>
    <w:rsid w:val="000374C9"/>
    <w:rsid w:val="00037514"/>
    <w:rsid w:val="000379BB"/>
    <w:rsid w:val="00037D46"/>
    <w:rsid w:val="0004019D"/>
    <w:rsid w:val="0004170B"/>
    <w:rsid w:val="00042147"/>
    <w:rsid w:val="00042914"/>
    <w:rsid w:val="00042A7F"/>
    <w:rsid w:val="00042B06"/>
    <w:rsid w:val="00043044"/>
    <w:rsid w:val="000433F6"/>
    <w:rsid w:val="00043BF3"/>
    <w:rsid w:val="00043C92"/>
    <w:rsid w:val="000441CC"/>
    <w:rsid w:val="00045253"/>
    <w:rsid w:val="000454F2"/>
    <w:rsid w:val="00045B41"/>
    <w:rsid w:val="00045B6E"/>
    <w:rsid w:val="00045C26"/>
    <w:rsid w:val="000461EE"/>
    <w:rsid w:val="00046472"/>
    <w:rsid w:val="00046DB8"/>
    <w:rsid w:val="00046EB5"/>
    <w:rsid w:val="00046F68"/>
    <w:rsid w:val="00047111"/>
    <w:rsid w:val="0004716F"/>
    <w:rsid w:val="00047EF1"/>
    <w:rsid w:val="00050334"/>
    <w:rsid w:val="000504DA"/>
    <w:rsid w:val="000506B1"/>
    <w:rsid w:val="0005083A"/>
    <w:rsid w:val="000508EF"/>
    <w:rsid w:val="00050920"/>
    <w:rsid w:val="00050D5C"/>
    <w:rsid w:val="00050EA6"/>
    <w:rsid w:val="0005102F"/>
    <w:rsid w:val="000513A5"/>
    <w:rsid w:val="0005163E"/>
    <w:rsid w:val="0005165C"/>
    <w:rsid w:val="00051C65"/>
    <w:rsid w:val="00051EBF"/>
    <w:rsid w:val="00052301"/>
    <w:rsid w:val="00052404"/>
    <w:rsid w:val="000524F8"/>
    <w:rsid w:val="00052C4B"/>
    <w:rsid w:val="00052D94"/>
    <w:rsid w:val="00052E98"/>
    <w:rsid w:val="00052F26"/>
    <w:rsid w:val="0005304C"/>
    <w:rsid w:val="00053283"/>
    <w:rsid w:val="00053870"/>
    <w:rsid w:val="00053A03"/>
    <w:rsid w:val="0005413B"/>
    <w:rsid w:val="0005449F"/>
    <w:rsid w:val="00054624"/>
    <w:rsid w:val="0005491E"/>
    <w:rsid w:val="00054EA2"/>
    <w:rsid w:val="00054EDB"/>
    <w:rsid w:val="000550C0"/>
    <w:rsid w:val="00055BFB"/>
    <w:rsid w:val="00055D77"/>
    <w:rsid w:val="00055D85"/>
    <w:rsid w:val="00055FA0"/>
    <w:rsid w:val="00055FBC"/>
    <w:rsid w:val="00056399"/>
    <w:rsid w:val="00056597"/>
    <w:rsid w:val="000567D4"/>
    <w:rsid w:val="000567FB"/>
    <w:rsid w:val="00056985"/>
    <w:rsid w:val="00056AC4"/>
    <w:rsid w:val="00056D33"/>
    <w:rsid w:val="000574CD"/>
    <w:rsid w:val="00060039"/>
    <w:rsid w:val="00060407"/>
    <w:rsid w:val="00060864"/>
    <w:rsid w:val="00060C62"/>
    <w:rsid w:val="00061119"/>
    <w:rsid w:val="0006126F"/>
    <w:rsid w:val="00061499"/>
    <w:rsid w:val="0006176C"/>
    <w:rsid w:val="00061AC2"/>
    <w:rsid w:val="0006205B"/>
    <w:rsid w:val="00063009"/>
    <w:rsid w:val="00063205"/>
    <w:rsid w:val="0006410B"/>
    <w:rsid w:val="00064548"/>
    <w:rsid w:val="00064B0F"/>
    <w:rsid w:val="000653E8"/>
    <w:rsid w:val="0006586A"/>
    <w:rsid w:val="00065997"/>
    <w:rsid w:val="00065F22"/>
    <w:rsid w:val="00066F78"/>
    <w:rsid w:val="0006710B"/>
    <w:rsid w:val="00067915"/>
    <w:rsid w:val="00067FBF"/>
    <w:rsid w:val="00070312"/>
    <w:rsid w:val="00071044"/>
    <w:rsid w:val="0007108B"/>
    <w:rsid w:val="000711B1"/>
    <w:rsid w:val="0007160C"/>
    <w:rsid w:val="00071C46"/>
    <w:rsid w:val="00071D3B"/>
    <w:rsid w:val="00071D61"/>
    <w:rsid w:val="00072414"/>
    <w:rsid w:val="00072B5E"/>
    <w:rsid w:val="00072FB0"/>
    <w:rsid w:val="000732FD"/>
    <w:rsid w:val="0007342B"/>
    <w:rsid w:val="0007359A"/>
    <w:rsid w:val="000736E3"/>
    <w:rsid w:val="00073964"/>
    <w:rsid w:val="00073BE4"/>
    <w:rsid w:val="00074782"/>
    <w:rsid w:val="00074985"/>
    <w:rsid w:val="000749B9"/>
    <w:rsid w:val="00074CAE"/>
    <w:rsid w:val="0007508A"/>
    <w:rsid w:val="000755EC"/>
    <w:rsid w:val="0007582E"/>
    <w:rsid w:val="00075B0C"/>
    <w:rsid w:val="00075D94"/>
    <w:rsid w:val="00075E4A"/>
    <w:rsid w:val="000760D7"/>
    <w:rsid w:val="000766F8"/>
    <w:rsid w:val="00076C3B"/>
    <w:rsid w:val="00076CAB"/>
    <w:rsid w:val="00076E8F"/>
    <w:rsid w:val="000771A3"/>
    <w:rsid w:val="00077839"/>
    <w:rsid w:val="00077A9F"/>
    <w:rsid w:val="0008018F"/>
    <w:rsid w:val="000809FD"/>
    <w:rsid w:val="00080AF5"/>
    <w:rsid w:val="00080F9E"/>
    <w:rsid w:val="000810CA"/>
    <w:rsid w:val="000810EB"/>
    <w:rsid w:val="00081154"/>
    <w:rsid w:val="00081B53"/>
    <w:rsid w:val="00082720"/>
    <w:rsid w:val="00082872"/>
    <w:rsid w:val="00082F28"/>
    <w:rsid w:val="00082F45"/>
    <w:rsid w:val="000830C9"/>
    <w:rsid w:val="0008370D"/>
    <w:rsid w:val="00083FF9"/>
    <w:rsid w:val="00084514"/>
    <w:rsid w:val="00084797"/>
    <w:rsid w:val="00084802"/>
    <w:rsid w:val="00084C12"/>
    <w:rsid w:val="00085081"/>
    <w:rsid w:val="000854FF"/>
    <w:rsid w:val="000856DB"/>
    <w:rsid w:val="000863F9"/>
    <w:rsid w:val="000864D6"/>
    <w:rsid w:val="0008658D"/>
    <w:rsid w:val="000867C6"/>
    <w:rsid w:val="000869B7"/>
    <w:rsid w:val="0008711F"/>
    <w:rsid w:val="00087536"/>
    <w:rsid w:val="00087C7C"/>
    <w:rsid w:val="00087D73"/>
    <w:rsid w:val="00090425"/>
    <w:rsid w:val="00090822"/>
    <w:rsid w:val="000908E2"/>
    <w:rsid w:val="00091297"/>
    <w:rsid w:val="000915EF"/>
    <w:rsid w:val="00091681"/>
    <w:rsid w:val="0009182E"/>
    <w:rsid w:val="00091977"/>
    <w:rsid w:val="00091E86"/>
    <w:rsid w:val="0009225E"/>
    <w:rsid w:val="00092575"/>
    <w:rsid w:val="0009277A"/>
    <w:rsid w:val="0009280B"/>
    <w:rsid w:val="000930DE"/>
    <w:rsid w:val="000932C1"/>
    <w:rsid w:val="00093C36"/>
    <w:rsid w:val="00094066"/>
    <w:rsid w:val="0009431A"/>
    <w:rsid w:val="000946F8"/>
    <w:rsid w:val="00094766"/>
    <w:rsid w:val="00094975"/>
    <w:rsid w:val="00094C92"/>
    <w:rsid w:val="00094F60"/>
    <w:rsid w:val="000950E9"/>
    <w:rsid w:val="0009526D"/>
    <w:rsid w:val="00095B15"/>
    <w:rsid w:val="00095BAC"/>
    <w:rsid w:val="000967FA"/>
    <w:rsid w:val="0009690D"/>
    <w:rsid w:val="00096A32"/>
    <w:rsid w:val="00096A8E"/>
    <w:rsid w:val="000972CF"/>
    <w:rsid w:val="00097611"/>
    <w:rsid w:val="000976D0"/>
    <w:rsid w:val="000A000F"/>
    <w:rsid w:val="000A09F7"/>
    <w:rsid w:val="000A0DDF"/>
    <w:rsid w:val="000A10F1"/>
    <w:rsid w:val="000A114D"/>
    <w:rsid w:val="000A1772"/>
    <w:rsid w:val="000A179A"/>
    <w:rsid w:val="000A1DDB"/>
    <w:rsid w:val="000A1EB5"/>
    <w:rsid w:val="000A247C"/>
    <w:rsid w:val="000A24CA"/>
    <w:rsid w:val="000A24ED"/>
    <w:rsid w:val="000A28F3"/>
    <w:rsid w:val="000A2B67"/>
    <w:rsid w:val="000A2D6B"/>
    <w:rsid w:val="000A2DF6"/>
    <w:rsid w:val="000A2FA6"/>
    <w:rsid w:val="000A2FB2"/>
    <w:rsid w:val="000A311E"/>
    <w:rsid w:val="000A31E5"/>
    <w:rsid w:val="000A3234"/>
    <w:rsid w:val="000A3918"/>
    <w:rsid w:val="000A3DCF"/>
    <w:rsid w:val="000A429A"/>
    <w:rsid w:val="000A4524"/>
    <w:rsid w:val="000A4796"/>
    <w:rsid w:val="000A49B4"/>
    <w:rsid w:val="000A49E7"/>
    <w:rsid w:val="000A4CE1"/>
    <w:rsid w:val="000A553B"/>
    <w:rsid w:val="000A5AB2"/>
    <w:rsid w:val="000A5FF1"/>
    <w:rsid w:val="000A6AE7"/>
    <w:rsid w:val="000A7905"/>
    <w:rsid w:val="000A7A90"/>
    <w:rsid w:val="000A7C81"/>
    <w:rsid w:val="000B038D"/>
    <w:rsid w:val="000B07D1"/>
    <w:rsid w:val="000B0F71"/>
    <w:rsid w:val="000B1033"/>
    <w:rsid w:val="000B1DD7"/>
    <w:rsid w:val="000B20AB"/>
    <w:rsid w:val="000B2155"/>
    <w:rsid w:val="000B23F1"/>
    <w:rsid w:val="000B2B1E"/>
    <w:rsid w:val="000B2B87"/>
    <w:rsid w:val="000B2F1F"/>
    <w:rsid w:val="000B30BC"/>
    <w:rsid w:val="000B385A"/>
    <w:rsid w:val="000B3A48"/>
    <w:rsid w:val="000B4115"/>
    <w:rsid w:val="000B423B"/>
    <w:rsid w:val="000B43AA"/>
    <w:rsid w:val="000B4CD4"/>
    <w:rsid w:val="000B52C3"/>
    <w:rsid w:val="000B52FB"/>
    <w:rsid w:val="000B547E"/>
    <w:rsid w:val="000B5C90"/>
    <w:rsid w:val="000B61ED"/>
    <w:rsid w:val="000B6598"/>
    <w:rsid w:val="000B6B9F"/>
    <w:rsid w:val="000B6E0F"/>
    <w:rsid w:val="000B6F9C"/>
    <w:rsid w:val="000B7249"/>
    <w:rsid w:val="000B7314"/>
    <w:rsid w:val="000B748D"/>
    <w:rsid w:val="000B7DBE"/>
    <w:rsid w:val="000C0EBC"/>
    <w:rsid w:val="000C1004"/>
    <w:rsid w:val="000C1F2C"/>
    <w:rsid w:val="000C24D2"/>
    <w:rsid w:val="000C2A74"/>
    <w:rsid w:val="000C352D"/>
    <w:rsid w:val="000C3B68"/>
    <w:rsid w:val="000C4269"/>
    <w:rsid w:val="000C42D4"/>
    <w:rsid w:val="000C4747"/>
    <w:rsid w:val="000C48AD"/>
    <w:rsid w:val="000C492D"/>
    <w:rsid w:val="000C4A0D"/>
    <w:rsid w:val="000C4DD7"/>
    <w:rsid w:val="000C4F3E"/>
    <w:rsid w:val="000C591C"/>
    <w:rsid w:val="000C5F4B"/>
    <w:rsid w:val="000C67EA"/>
    <w:rsid w:val="000C72B5"/>
    <w:rsid w:val="000C73A5"/>
    <w:rsid w:val="000C7440"/>
    <w:rsid w:val="000C7C88"/>
    <w:rsid w:val="000C7F35"/>
    <w:rsid w:val="000D03BA"/>
    <w:rsid w:val="000D1309"/>
    <w:rsid w:val="000D14D0"/>
    <w:rsid w:val="000D1540"/>
    <w:rsid w:val="000D160D"/>
    <w:rsid w:val="000D1D3B"/>
    <w:rsid w:val="000D2E1C"/>
    <w:rsid w:val="000D3167"/>
    <w:rsid w:val="000D36B5"/>
    <w:rsid w:val="000D3840"/>
    <w:rsid w:val="000D4160"/>
    <w:rsid w:val="000D42C6"/>
    <w:rsid w:val="000D46C4"/>
    <w:rsid w:val="000D5543"/>
    <w:rsid w:val="000D5886"/>
    <w:rsid w:val="000D6CCC"/>
    <w:rsid w:val="000D71E9"/>
    <w:rsid w:val="000D773E"/>
    <w:rsid w:val="000D7A8E"/>
    <w:rsid w:val="000D7A9E"/>
    <w:rsid w:val="000D7AB4"/>
    <w:rsid w:val="000D7E03"/>
    <w:rsid w:val="000E004F"/>
    <w:rsid w:val="000E02C8"/>
    <w:rsid w:val="000E054D"/>
    <w:rsid w:val="000E05B7"/>
    <w:rsid w:val="000E07DB"/>
    <w:rsid w:val="000E0953"/>
    <w:rsid w:val="000E09E2"/>
    <w:rsid w:val="000E0F17"/>
    <w:rsid w:val="000E0F5E"/>
    <w:rsid w:val="000E133F"/>
    <w:rsid w:val="000E1356"/>
    <w:rsid w:val="000E16B5"/>
    <w:rsid w:val="000E2302"/>
    <w:rsid w:val="000E2366"/>
    <w:rsid w:val="000E2707"/>
    <w:rsid w:val="000E279F"/>
    <w:rsid w:val="000E313C"/>
    <w:rsid w:val="000E330D"/>
    <w:rsid w:val="000E34A5"/>
    <w:rsid w:val="000E3DA1"/>
    <w:rsid w:val="000E425B"/>
    <w:rsid w:val="000E45E7"/>
    <w:rsid w:val="000E4A1D"/>
    <w:rsid w:val="000E4B63"/>
    <w:rsid w:val="000E4FB6"/>
    <w:rsid w:val="000E50CF"/>
    <w:rsid w:val="000E515C"/>
    <w:rsid w:val="000E55EE"/>
    <w:rsid w:val="000E5822"/>
    <w:rsid w:val="000E5856"/>
    <w:rsid w:val="000E632B"/>
    <w:rsid w:val="000E6B21"/>
    <w:rsid w:val="000E6B3B"/>
    <w:rsid w:val="000E7003"/>
    <w:rsid w:val="000E714B"/>
    <w:rsid w:val="000E7314"/>
    <w:rsid w:val="000E78FA"/>
    <w:rsid w:val="000F0A18"/>
    <w:rsid w:val="000F0B82"/>
    <w:rsid w:val="000F0D60"/>
    <w:rsid w:val="000F0F17"/>
    <w:rsid w:val="000F1CA8"/>
    <w:rsid w:val="000F386B"/>
    <w:rsid w:val="000F3EB0"/>
    <w:rsid w:val="000F5701"/>
    <w:rsid w:val="000F5C68"/>
    <w:rsid w:val="000F5F24"/>
    <w:rsid w:val="000F61C8"/>
    <w:rsid w:val="000F663F"/>
    <w:rsid w:val="000F6C31"/>
    <w:rsid w:val="001000A4"/>
    <w:rsid w:val="001002A6"/>
    <w:rsid w:val="0010077E"/>
    <w:rsid w:val="00100A54"/>
    <w:rsid w:val="00101156"/>
    <w:rsid w:val="0010173F"/>
    <w:rsid w:val="00101971"/>
    <w:rsid w:val="00101E65"/>
    <w:rsid w:val="001020BC"/>
    <w:rsid w:val="001023AD"/>
    <w:rsid w:val="001024CB"/>
    <w:rsid w:val="00102873"/>
    <w:rsid w:val="001028DD"/>
    <w:rsid w:val="00102EFF"/>
    <w:rsid w:val="00104124"/>
    <w:rsid w:val="00104401"/>
    <w:rsid w:val="00104783"/>
    <w:rsid w:val="00104A32"/>
    <w:rsid w:val="001054D6"/>
    <w:rsid w:val="0010553E"/>
    <w:rsid w:val="0010578B"/>
    <w:rsid w:val="00105AD7"/>
    <w:rsid w:val="00106056"/>
    <w:rsid w:val="001060F8"/>
    <w:rsid w:val="0010623C"/>
    <w:rsid w:val="00106543"/>
    <w:rsid w:val="0010661D"/>
    <w:rsid w:val="00106A46"/>
    <w:rsid w:val="00106B11"/>
    <w:rsid w:val="00106F2C"/>
    <w:rsid w:val="00106F5B"/>
    <w:rsid w:val="001072F6"/>
    <w:rsid w:val="00107306"/>
    <w:rsid w:val="001075A2"/>
    <w:rsid w:val="00107689"/>
    <w:rsid w:val="001105BB"/>
    <w:rsid w:val="001107B2"/>
    <w:rsid w:val="00110A66"/>
    <w:rsid w:val="00111726"/>
    <w:rsid w:val="001117C0"/>
    <w:rsid w:val="0011184A"/>
    <w:rsid w:val="0011194D"/>
    <w:rsid w:val="00111A21"/>
    <w:rsid w:val="001122A4"/>
    <w:rsid w:val="00112524"/>
    <w:rsid w:val="0011273B"/>
    <w:rsid w:val="001131DA"/>
    <w:rsid w:val="00113556"/>
    <w:rsid w:val="00113A28"/>
    <w:rsid w:val="00113FAC"/>
    <w:rsid w:val="0011418B"/>
    <w:rsid w:val="001142A1"/>
    <w:rsid w:val="00114380"/>
    <w:rsid w:val="001146FA"/>
    <w:rsid w:val="00114A10"/>
    <w:rsid w:val="00114A63"/>
    <w:rsid w:val="00114C5E"/>
    <w:rsid w:val="00114D25"/>
    <w:rsid w:val="0011516D"/>
    <w:rsid w:val="001152CE"/>
    <w:rsid w:val="0011566A"/>
    <w:rsid w:val="00115B12"/>
    <w:rsid w:val="001160C6"/>
    <w:rsid w:val="00116503"/>
    <w:rsid w:val="0011689B"/>
    <w:rsid w:val="001168A4"/>
    <w:rsid w:val="00116E07"/>
    <w:rsid w:val="00116F0C"/>
    <w:rsid w:val="00116F53"/>
    <w:rsid w:val="00117199"/>
    <w:rsid w:val="001171DC"/>
    <w:rsid w:val="00117AAE"/>
    <w:rsid w:val="001200C8"/>
    <w:rsid w:val="00120211"/>
    <w:rsid w:val="0012042F"/>
    <w:rsid w:val="00120B63"/>
    <w:rsid w:val="00120FFD"/>
    <w:rsid w:val="001211E3"/>
    <w:rsid w:val="00122410"/>
    <w:rsid w:val="00122453"/>
    <w:rsid w:val="00122470"/>
    <w:rsid w:val="0012247D"/>
    <w:rsid w:val="00122785"/>
    <w:rsid w:val="00122899"/>
    <w:rsid w:val="00122B67"/>
    <w:rsid w:val="00122CEC"/>
    <w:rsid w:val="00122FB1"/>
    <w:rsid w:val="00123357"/>
    <w:rsid w:val="001236F3"/>
    <w:rsid w:val="00123EC1"/>
    <w:rsid w:val="00123F38"/>
    <w:rsid w:val="001244EB"/>
    <w:rsid w:val="001248E2"/>
    <w:rsid w:val="001248F5"/>
    <w:rsid w:val="00124947"/>
    <w:rsid w:val="001250DE"/>
    <w:rsid w:val="00125230"/>
    <w:rsid w:val="00125406"/>
    <w:rsid w:val="00125480"/>
    <w:rsid w:val="00125647"/>
    <w:rsid w:val="00125CDC"/>
    <w:rsid w:val="00125EC5"/>
    <w:rsid w:val="00126743"/>
    <w:rsid w:val="001267E3"/>
    <w:rsid w:val="00126DFF"/>
    <w:rsid w:val="00126EB8"/>
    <w:rsid w:val="0012721B"/>
    <w:rsid w:val="00127C8F"/>
    <w:rsid w:val="00127CCE"/>
    <w:rsid w:val="00127E08"/>
    <w:rsid w:val="00130C7A"/>
    <w:rsid w:val="0013100B"/>
    <w:rsid w:val="00131048"/>
    <w:rsid w:val="001311A0"/>
    <w:rsid w:val="0013168E"/>
    <w:rsid w:val="001319F5"/>
    <w:rsid w:val="00131A45"/>
    <w:rsid w:val="00131CDA"/>
    <w:rsid w:val="00132033"/>
    <w:rsid w:val="00132475"/>
    <w:rsid w:val="001326D0"/>
    <w:rsid w:val="00132EA5"/>
    <w:rsid w:val="001332B1"/>
    <w:rsid w:val="0013342D"/>
    <w:rsid w:val="00133666"/>
    <w:rsid w:val="0013373D"/>
    <w:rsid w:val="00133E0A"/>
    <w:rsid w:val="00133E18"/>
    <w:rsid w:val="001346DD"/>
    <w:rsid w:val="00134735"/>
    <w:rsid w:val="001348A9"/>
    <w:rsid w:val="00135036"/>
    <w:rsid w:val="0013577B"/>
    <w:rsid w:val="001358F4"/>
    <w:rsid w:val="00135CFD"/>
    <w:rsid w:val="00135DA9"/>
    <w:rsid w:val="00135EDF"/>
    <w:rsid w:val="00136147"/>
    <w:rsid w:val="00136187"/>
    <w:rsid w:val="00136D0E"/>
    <w:rsid w:val="00136F15"/>
    <w:rsid w:val="00137400"/>
    <w:rsid w:val="00137496"/>
    <w:rsid w:val="0013766B"/>
    <w:rsid w:val="00137954"/>
    <w:rsid w:val="00137962"/>
    <w:rsid w:val="00137C90"/>
    <w:rsid w:val="00137D74"/>
    <w:rsid w:val="00137E60"/>
    <w:rsid w:val="001403FD"/>
    <w:rsid w:val="00140D67"/>
    <w:rsid w:val="00140DEC"/>
    <w:rsid w:val="001411BF"/>
    <w:rsid w:val="001415E3"/>
    <w:rsid w:val="00141980"/>
    <w:rsid w:val="00141AD4"/>
    <w:rsid w:val="00141B9F"/>
    <w:rsid w:val="001422AB"/>
    <w:rsid w:val="001427F9"/>
    <w:rsid w:val="00142A59"/>
    <w:rsid w:val="00143187"/>
    <w:rsid w:val="00143752"/>
    <w:rsid w:val="001437B4"/>
    <w:rsid w:val="001437D7"/>
    <w:rsid w:val="00143C4C"/>
    <w:rsid w:val="00143D10"/>
    <w:rsid w:val="00144538"/>
    <w:rsid w:val="00144807"/>
    <w:rsid w:val="0014488D"/>
    <w:rsid w:val="001450AA"/>
    <w:rsid w:val="001466DD"/>
    <w:rsid w:val="00146761"/>
    <w:rsid w:val="00146E6D"/>
    <w:rsid w:val="00146F46"/>
    <w:rsid w:val="00147203"/>
    <w:rsid w:val="0014727F"/>
    <w:rsid w:val="001476E2"/>
    <w:rsid w:val="00147947"/>
    <w:rsid w:val="00147B6B"/>
    <w:rsid w:val="001505E1"/>
    <w:rsid w:val="0015095F"/>
    <w:rsid w:val="001510BD"/>
    <w:rsid w:val="00151195"/>
    <w:rsid w:val="001511E7"/>
    <w:rsid w:val="00151401"/>
    <w:rsid w:val="001519D2"/>
    <w:rsid w:val="0015235D"/>
    <w:rsid w:val="001523A3"/>
    <w:rsid w:val="001523AF"/>
    <w:rsid w:val="00152CB7"/>
    <w:rsid w:val="00152DE7"/>
    <w:rsid w:val="001535EF"/>
    <w:rsid w:val="00153A80"/>
    <w:rsid w:val="00153BBA"/>
    <w:rsid w:val="00153D85"/>
    <w:rsid w:val="00153E03"/>
    <w:rsid w:val="001543F7"/>
    <w:rsid w:val="00154EEC"/>
    <w:rsid w:val="001553A7"/>
    <w:rsid w:val="001553B8"/>
    <w:rsid w:val="00155597"/>
    <w:rsid w:val="001556DF"/>
    <w:rsid w:val="0015570E"/>
    <w:rsid w:val="00155DA8"/>
    <w:rsid w:val="001561DD"/>
    <w:rsid w:val="00156BF8"/>
    <w:rsid w:val="0015730D"/>
    <w:rsid w:val="00157D5E"/>
    <w:rsid w:val="00157F3B"/>
    <w:rsid w:val="001602A0"/>
    <w:rsid w:val="0016052D"/>
    <w:rsid w:val="00160A47"/>
    <w:rsid w:val="001610E7"/>
    <w:rsid w:val="00161622"/>
    <w:rsid w:val="00161A13"/>
    <w:rsid w:val="00162DA3"/>
    <w:rsid w:val="00162EB8"/>
    <w:rsid w:val="00163554"/>
    <w:rsid w:val="00163D8F"/>
    <w:rsid w:val="00163F90"/>
    <w:rsid w:val="00164821"/>
    <w:rsid w:val="00164A6E"/>
    <w:rsid w:val="00164E13"/>
    <w:rsid w:val="001653E3"/>
    <w:rsid w:val="001659B0"/>
    <w:rsid w:val="00166148"/>
    <w:rsid w:val="00166C73"/>
    <w:rsid w:val="001673E9"/>
    <w:rsid w:val="00167C29"/>
    <w:rsid w:val="00170715"/>
    <w:rsid w:val="0017125A"/>
    <w:rsid w:val="00171532"/>
    <w:rsid w:val="00171A69"/>
    <w:rsid w:val="001723ED"/>
    <w:rsid w:val="001727CC"/>
    <w:rsid w:val="0017284D"/>
    <w:rsid w:val="00172BA5"/>
    <w:rsid w:val="00172CBB"/>
    <w:rsid w:val="00173002"/>
    <w:rsid w:val="00173300"/>
    <w:rsid w:val="001736D5"/>
    <w:rsid w:val="00173754"/>
    <w:rsid w:val="00173773"/>
    <w:rsid w:val="00173FE2"/>
    <w:rsid w:val="00174610"/>
    <w:rsid w:val="0017467C"/>
    <w:rsid w:val="00174AFD"/>
    <w:rsid w:val="0017531E"/>
    <w:rsid w:val="001753C5"/>
    <w:rsid w:val="00175BF3"/>
    <w:rsid w:val="0017619A"/>
    <w:rsid w:val="00176583"/>
    <w:rsid w:val="00176723"/>
    <w:rsid w:val="00176AAA"/>
    <w:rsid w:val="00176BA9"/>
    <w:rsid w:val="00176C9F"/>
    <w:rsid w:val="00177A7C"/>
    <w:rsid w:val="00177AD3"/>
    <w:rsid w:val="00177E38"/>
    <w:rsid w:val="00180356"/>
    <w:rsid w:val="00180F13"/>
    <w:rsid w:val="00181780"/>
    <w:rsid w:val="00182728"/>
    <w:rsid w:val="001829DB"/>
    <w:rsid w:val="00182D0B"/>
    <w:rsid w:val="001833C5"/>
    <w:rsid w:val="00183505"/>
    <w:rsid w:val="00183EB7"/>
    <w:rsid w:val="00183F02"/>
    <w:rsid w:val="00184763"/>
    <w:rsid w:val="001849A5"/>
    <w:rsid w:val="00184BA1"/>
    <w:rsid w:val="00184DB7"/>
    <w:rsid w:val="00184F75"/>
    <w:rsid w:val="00184FBB"/>
    <w:rsid w:val="001850C3"/>
    <w:rsid w:val="0018520A"/>
    <w:rsid w:val="00185272"/>
    <w:rsid w:val="001853FF"/>
    <w:rsid w:val="00185772"/>
    <w:rsid w:val="0018625D"/>
    <w:rsid w:val="00186456"/>
    <w:rsid w:val="00186593"/>
    <w:rsid w:val="00186630"/>
    <w:rsid w:val="00186848"/>
    <w:rsid w:val="00186FE9"/>
    <w:rsid w:val="0018720E"/>
    <w:rsid w:val="001872CD"/>
    <w:rsid w:val="00187F53"/>
    <w:rsid w:val="0019002F"/>
    <w:rsid w:val="00190210"/>
    <w:rsid w:val="001907C0"/>
    <w:rsid w:val="001907EB"/>
    <w:rsid w:val="0019115D"/>
    <w:rsid w:val="00191358"/>
    <w:rsid w:val="001915D0"/>
    <w:rsid w:val="001916EC"/>
    <w:rsid w:val="00191D28"/>
    <w:rsid w:val="00191D3A"/>
    <w:rsid w:val="00191F5E"/>
    <w:rsid w:val="00192044"/>
    <w:rsid w:val="001927C2"/>
    <w:rsid w:val="00192C5C"/>
    <w:rsid w:val="00192CDC"/>
    <w:rsid w:val="00192F33"/>
    <w:rsid w:val="0019317A"/>
    <w:rsid w:val="00193B9A"/>
    <w:rsid w:val="00193DD7"/>
    <w:rsid w:val="00193F9D"/>
    <w:rsid w:val="00194125"/>
    <w:rsid w:val="001941C9"/>
    <w:rsid w:val="001955A8"/>
    <w:rsid w:val="00195FDC"/>
    <w:rsid w:val="00196D18"/>
    <w:rsid w:val="00196F75"/>
    <w:rsid w:val="0019726F"/>
    <w:rsid w:val="001975F2"/>
    <w:rsid w:val="0019762E"/>
    <w:rsid w:val="0019787F"/>
    <w:rsid w:val="00197C0E"/>
    <w:rsid w:val="00197D5A"/>
    <w:rsid w:val="001A0463"/>
    <w:rsid w:val="001A0499"/>
    <w:rsid w:val="001A0558"/>
    <w:rsid w:val="001A07DE"/>
    <w:rsid w:val="001A0C37"/>
    <w:rsid w:val="001A1359"/>
    <w:rsid w:val="001A1C74"/>
    <w:rsid w:val="001A1EE2"/>
    <w:rsid w:val="001A2060"/>
    <w:rsid w:val="001A20E0"/>
    <w:rsid w:val="001A2291"/>
    <w:rsid w:val="001A285A"/>
    <w:rsid w:val="001A2BB3"/>
    <w:rsid w:val="001A3B5F"/>
    <w:rsid w:val="001A4671"/>
    <w:rsid w:val="001A51BB"/>
    <w:rsid w:val="001A55CB"/>
    <w:rsid w:val="001A60E7"/>
    <w:rsid w:val="001A6A87"/>
    <w:rsid w:val="001A6B54"/>
    <w:rsid w:val="001A7150"/>
    <w:rsid w:val="001A735D"/>
    <w:rsid w:val="001A7C79"/>
    <w:rsid w:val="001B0315"/>
    <w:rsid w:val="001B0479"/>
    <w:rsid w:val="001B0A3F"/>
    <w:rsid w:val="001B0A80"/>
    <w:rsid w:val="001B0C29"/>
    <w:rsid w:val="001B0C55"/>
    <w:rsid w:val="001B0F53"/>
    <w:rsid w:val="001B1101"/>
    <w:rsid w:val="001B1478"/>
    <w:rsid w:val="001B17E1"/>
    <w:rsid w:val="001B1881"/>
    <w:rsid w:val="001B19CC"/>
    <w:rsid w:val="001B1C02"/>
    <w:rsid w:val="001B1C10"/>
    <w:rsid w:val="001B1D52"/>
    <w:rsid w:val="001B1D64"/>
    <w:rsid w:val="001B1E60"/>
    <w:rsid w:val="001B1E71"/>
    <w:rsid w:val="001B1F44"/>
    <w:rsid w:val="001B1FD2"/>
    <w:rsid w:val="001B23E1"/>
    <w:rsid w:val="001B255D"/>
    <w:rsid w:val="001B2782"/>
    <w:rsid w:val="001B28C1"/>
    <w:rsid w:val="001B2AAB"/>
    <w:rsid w:val="001B2BE2"/>
    <w:rsid w:val="001B2FC1"/>
    <w:rsid w:val="001B3041"/>
    <w:rsid w:val="001B388A"/>
    <w:rsid w:val="001B39DF"/>
    <w:rsid w:val="001B3D13"/>
    <w:rsid w:val="001B4691"/>
    <w:rsid w:val="001B46C6"/>
    <w:rsid w:val="001B4950"/>
    <w:rsid w:val="001B4AFE"/>
    <w:rsid w:val="001B4D6B"/>
    <w:rsid w:val="001B5351"/>
    <w:rsid w:val="001B5410"/>
    <w:rsid w:val="001B5810"/>
    <w:rsid w:val="001B596C"/>
    <w:rsid w:val="001B5E3D"/>
    <w:rsid w:val="001B5ED2"/>
    <w:rsid w:val="001B6805"/>
    <w:rsid w:val="001B6B9C"/>
    <w:rsid w:val="001B6C4D"/>
    <w:rsid w:val="001B6C6D"/>
    <w:rsid w:val="001B6EDE"/>
    <w:rsid w:val="001B711B"/>
    <w:rsid w:val="001B7226"/>
    <w:rsid w:val="001B734B"/>
    <w:rsid w:val="001B7EBD"/>
    <w:rsid w:val="001C008C"/>
    <w:rsid w:val="001C0204"/>
    <w:rsid w:val="001C0323"/>
    <w:rsid w:val="001C03DC"/>
    <w:rsid w:val="001C05E8"/>
    <w:rsid w:val="001C071D"/>
    <w:rsid w:val="001C0A31"/>
    <w:rsid w:val="001C0AB0"/>
    <w:rsid w:val="001C0AC3"/>
    <w:rsid w:val="001C0D10"/>
    <w:rsid w:val="001C1254"/>
    <w:rsid w:val="001C16F5"/>
    <w:rsid w:val="001C19EC"/>
    <w:rsid w:val="001C1B2D"/>
    <w:rsid w:val="001C1CA2"/>
    <w:rsid w:val="001C20D1"/>
    <w:rsid w:val="001C2289"/>
    <w:rsid w:val="001C28AF"/>
    <w:rsid w:val="001C2FEF"/>
    <w:rsid w:val="001C33BC"/>
    <w:rsid w:val="001C3FCA"/>
    <w:rsid w:val="001C42E9"/>
    <w:rsid w:val="001C445C"/>
    <w:rsid w:val="001C4B3E"/>
    <w:rsid w:val="001C4C6F"/>
    <w:rsid w:val="001C50A9"/>
    <w:rsid w:val="001C57C2"/>
    <w:rsid w:val="001C5B8F"/>
    <w:rsid w:val="001C5B99"/>
    <w:rsid w:val="001C5BB1"/>
    <w:rsid w:val="001C5F45"/>
    <w:rsid w:val="001C7BAB"/>
    <w:rsid w:val="001D0190"/>
    <w:rsid w:val="001D02EE"/>
    <w:rsid w:val="001D044C"/>
    <w:rsid w:val="001D096B"/>
    <w:rsid w:val="001D0DF7"/>
    <w:rsid w:val="001D11ED"/>
    <w:rsid w:val="001D1202"/>
    <w:rsid w:val="001D13FD"/>
    <w:rsid w:val="001D1881"/>
    <w:rsid w:val="001D188F"/>
    <w:rsid w:val="001D1B75"/>
    <w:rsid w:val="001D20F0"/>
    <w:rsid w:val="001D2228"/>
    <w:rsid w:val="001D2899"/>
    <w:rsid w:val="001D29EC"/>
    <w:rsid w:val="001D2CAD"/>
    <w:rsid w:val="001D2F1B"/>
    <w:rsid w:val="001D300A"/>
    <w:rsid w:val="001D341A"/>
    <w:rsid w:val="001D3660"/>
    <w:rsid w:val="001D3B09"/>
    <w:rsid w:val="001D3D72"/>
    <w:rsid w:val="001D3E4E"/>
    <w:rsid w:val="001D415A"/>
    <w:rsid w:val="001D41FA"/>
    <w:rsid w:val="001D4E91"/>
    <w:rsid w:val="001D4F2A"/>
    <w:rsid w:val="001D5669"/>
    <w:rsid w:val="001D6227"/>
    <w:rsid w:val="001D63E4"/>
    <w:rsid w:val="001D68BF"/>
    <w:rsid w:val="001D690E"/>
    <w:rsid w:val="001D6B91"/>
    <w:rsid w:val="001D6D01"/>
    <w:rsid w:val="001D6F08"/>
    <w:rsid w:val="001D7014"/>
    <w:rsid w:val="001D7015"/>
    <w:rsid w:val="001D768F"/>
    <w:rsid w:val="001E09FE"/>
    <w:rsid w:val="001E13C9"/>
    <w:rsid w:val="001E1860"/>
    <w:rsid w:val="001E1B25"/>
    <w:rsid w:val="001E21A7"/>
    <w:rsid w:val="001E224C"/>
    <w:rsid w:val="001E23F5"/>
    <w:rsid w:val="001E3191"/>
    <w:rsid w:val="001E3AEA"/>
    <w:rsid w:val="001E3D94"/>
    <w:rsid w:val="001E4034"/>
    <w:rsid w:val="001E43F6"/>
    <w:rsid w:val="001E440A"/>
    <w:rsid w:val="001E4CF1"/>
    <w:rsid w:val="001E4E67"/>
    <w:rsid w:val="001E5031"/>
    <w:rsid w:val="001E5643"/>
    <w:rsid w:val="001E572B"/>
    <w:rsid w:val="001E5B4F"/>
    <w:rsid w:val="001E5D85"/>
    <w:rsid w:val="001E6246"/>
    <w:rsid w:val="001E6291"/>
    <w:rsid w:val="001E6419"/>
    <w:rsid w:val="001E6895"/>
    <w:rsid w:val="001E6C21"/>
    <w:rsid w:val="001E6EBE"/>
    <w:rsid w:val="001E6F20"/>
    <w:rsid w:val="001E70A3"/>
    <w:rsid w:val="001E7858"/>
    <w:rsid w:val="001E7FED"/>
    <w:rsid w:val="001F0FBC"/>
    <w:rsid w:val="001F10CA"/>
    <w:rsid w:val="001F14D8"/>
    <w:rsid w:val="001F1A14"/>
    <w:rsid w:val="001F210E"/>
    <w:rsid w:val="001F2249"/>
    <w:rsid w:val="001F230C"/>
    <w:rsid w:val="001F246B"/>
    <w:rsid w:val="001F2A56"/>
    <w:rsid w:val="001F33C9"/>
    <w:rsid w:val="001F35E7"/>
    <w:rsid w:val="001F394D"/>
    <w:rsid w:val="001F44A8"/>
    <w:rsid w:val="001F4D85"/>
    <w:rsid w:val="001F5086"/>
    <w:rsid w:val="001F56BB"/>
    <w:rsid w:val="001F5A76"/>
    <w:rsid w:val="001F5DF0"/>
    <w:rsid w:val="001F6243"/>
    <w:rsid w:val="001F62BB"/>
    <w:rsid w:val="001F6320"/>
    <w:rsid w:val="001F63DF"/>
    <w:rsid w:val="001F673B"/>
    <w:rsid w:val="001F674D"/>
    <w:rsid w:val="001F6AB1"/>
    <w:rsid w:val="001F6E9A"/>
    <w:rsid w:val="001F703E"/>
    <w:rsid w:val="0020061A"/>
    <w:rsid w:val="0020072D"/>
    <w:rsid w:val="002007FD"/>
    <w:rsid w:val="00200B8F"/>
    <w:rsid w:val="00201653"/>
    <w:rsid w:val="00201A93"/>
    <w:rsid w:val="00202744"/>
    <w:rsid w:val="00202AF4"/>
    <w:rsid w:val="00202BC5"/>
    <w:rsid w:val="00203120"/>
    <w:rsid w:val="0020345A"/>
    <w:rsid w:val="00203598"/>
    <w:rsid w:val="00203853"/>
    <w:rsid w:val="00203F49"/>
    <w:rsid w:val="002048E0"/>
    <w:rsid w:val="00204941"/>
    <w:rsid w:val="00204B55"/>
    <w:rsid w:val="00204F92"/>
    <w:rsid w:val="0020541F"/>
    <w:rsid w:val="0020570C"/>
    <w:rsid w:val="002064F8"/>
    <w:rsid w:val="0020673B"/>
    <w:rsid w:val="00206F8E"/>
    <w:rsid w:val="0020792E"/>
    <w:rsid w:val="00207973"/>
    <w:rsid w:val="00207D8E"/>
    <w:rsid w:val="00210270"/>
    <w:rsid w:val="00210514"/>
    <w:rsid w:val="0021076A"/>
    <w:rsid w:val="00210877"/>
    <w:rsid w:val="00210B08"/>
    <w:rsid w:val="00210D84"/>
    <w:rsid w:val="002115C9"/>
    <w:rsid w:val="00211DC1"/>
    <w:rsid w:val="00212676"/>
    <w:rsid w:val="00212E49"/>
    <w:rsid w:val="00213299"/>
    <w:rsid w:val="00213947"/>
    <w:rsid w:val="00213AC6"/>
    <w:rsid w:val="00214246"/>
    <w:rsid w:val="00214272"/>
    <w:rsid w:val="002148C6"/>
    <w:rsid w:val="00214DB3"/>
    <w:rsid w:val="00215641"/>
    <w:rsid w:val="00215699"/>
    <w:rsid w:val="00215C8B"/>
    <w:rsid w:val="00215CFD"/>
    <w:rsid w:val="00216043"/>
    <w:rsid w:val="00216239"/>
    <w:rsid w:val="00216727"/>
    <w:rsid w:val="002169AE"/>
    <w:rsid w:val="00216A39"/>
    <w:rsid w:val="00216AE0"/>
    <w:rsid w:val="00216D02"/>
    <w:rsid w:val="00217E1C"/>
    <w:rsid w:val="00217F81"/>
    <w:rsid w:val="00220D5D"/>
    <w:rsid w:val="00220DE0"/>
    <w:rsid w:val="00220F42"/>
    <w:rsid w:val="00221B6B"/>
    <w:rsid w:val="002222EF"/>
    <w:rsid w:val="002228B1"/>
    <w:rsid w:val="00222A6B"/>
    <w:rsid w:val="00222C9F"/>
    <w:rsid w:val="00223123"/>
    <w:rsid w:val="00223293"/>
    <w:rsid w:val="002233EF"/>
    <w:rsid w:val="0022352E"/>
    <w:rsid w:val="00223BC5"/>
    <w:rsid w:val="00223E6C"/>
    <w:rsid w:val="00224672"/>
    <w:rsid w:val="002248FE"/>
    <w:rsid w:val="00224D63"/>
    <w:rsid w:val="00224E02"/>
    <w:rsid w:val="00224EC2"/>
    <w:rsid w:val="00225598"/>
    <w:rsid w:val="0022566C"/>
    <w:rsid w:val="00225E45"/>
    <w:rsid w:val="00226229"/>
    <w:rsid w:val="00226F2D"/>
    <w:rsid w:val="00227198"/>
    <w:rsid w:val="00227771"/>
    <w:rsid w:val="0022792B"/>
    <w:rsid w:val="00227BF2"/>
    <w:rsid w:val="00227F50"/>
    <w:rsid w:val="002302CF"/>
    <w:rsid w:val="00231CBB"/>
    <w:rsid w:val="00231D10"/>
    <w:rsid w:val="0023212E"/>
    <w:rsid w:val="0023243E"/>
    <w:rsid w:val="0023247F"/>
    <w:rsid w:val="00232646"/>
    <w:rsid w:val="00232ECE"/>
    <w:rsid w:val="0023400F"/>
    <w:rsid w:val="002340D6"/>
    <w:rsid w:val="002341E6"/>
    <w:rsid w:val="00234C38"/>
    <w:rsid w:val="00234DAA"/>
    <w:rsid w:val="00235113"/>
    <w:rsid w:val="00235465"/>
    <w:rsid w:val="00235570"/>
    <w:rsid w:val="00235D5F"/>
    <w:rsid w:val="00235DE9"/>
    <w:rsid w:val="00235DF4"/>
    <w:rsid w:val="00235F11"/>
    <w:rsid w:val="00236092"/>
    <w:rsid w:val="00236869"/>
    <w:rsid w:val="002371D1"/>
    <w:rsid w:val="002371DB"/>
    <w:rsid w:val="002376AF"/>
    <w:rsid w:val="00237E7E"/>
    <w:rsid w:val="002402FD"/>
    <w:rsid w:val="0024091C"/>
    <w:rsid w:val="00240EAC"/>
    <w:rsid w:val="0024215D"/>
    <w:rsid w:val="0024273D"/>
    <w:rsid w:val="00242A55"/>
    <w:rsid w:val="00242ED3"/>
    <w:rsid w:val="002431E0"/>
    <w:rsid w:val="00243220"/>
    <w:rsid w:val="00243234"/>
    <w:rsid w:val="00243F6F"/>
    <w:rsid w:val="00244159"/>
    <w:rsid w:val="00244C15"/>
    <w:rsid w:val="00245054"/>
    <w:rsid w:val="00245115"/>
    <w:rsid w:val="002451CE"/>
    <w:rsid w:val="0024545C"/>
    <w:rsid w:val="00245575"/>
    <w:rsid w:val="00245780"/>
    <w:rsid w:val="00245E87"/>
    <w:rsid w:val="002466B0"/>
    <w:rsid w:val="0024696D"/>
    <w:rsid w:val="00246CBF"/>
    <w:rsid w:val="00246EA1"/>
    <w:rsid w:val="00247004"/>
    <w:rsid w:val="0024799E"/>
    <w:rsid w:val="00247EF6"/>
    <w:rsid w:val="00247FA0"/>
    <w:rsid w:val="0025024C"/>
    <w:rsid w:val="00250761"/>
    <w:rsid w:val="00250B2F"/>
    <w:rsid w:val="00250CEB"/>
    <w:rsid w:val="00251645"/>
    <w:rsid w:val="002518A7"/>
    <w:rsid w:val="00251F05"/>
    <w:rsid w:val="0025212A"/>
    <w:rsid w:val="00252443"/>
    <w:rsid w:val="00252790"/>
    <w:rsid w:val="00252A1B"/>
    <w:rsid w:val="00252B73"/>
    <w:rsid w:val="00252B99"/>
    <w:rsid w:val="00253727"/>
    <w:rsid w:val="00253881"/>
    <w:rsid w:val="002538BB"/>
    <w:rsid w:val="00253B02"/>
    <w:rsid w:val="00253B4F"/>
    <w:rsid w:val="00253BA0"/>
    <w:rsid w:val="00253C74"/>
    <w:rsid w:val="00253F47"/>
    <w:rsid w:val="0025409F"/>
    <w:rsid w:val="002543B1"/>
    <w:rsid w:val="002543DB"/>
    <w:rsid w:val="00254B9C"/>
    <w:rsid w:val="002554AA"/>
    <w:rsid w:val="00255568"/>
    <w:rsid w:val="00255DE5"/>
    <w:rsid w:val="00256079"/>
    <w:rsid w:val="00256774"/>
    <w:rsid w:val="0025684C"/>
    <w:rsid w:val="00256936"/>
    <w:rsid w:val="00256CC0"/>
    <w:rsid w:val="00257029"/>
    <w:rsid w:val="0025744F"/>
    <w:rsid w:val="00257FCA"/>
    <w:rsid w:val="002600DC"/>
    <w:rsid w:val="00260896"/>
    <w:rsid w:val="00260A61"/>
    <w:rsid w:val="00261061"/>
    <w:rsid w:val="002610A1"/>
    <w:rsid w:val="002610ED"/>
    <w:rsid w:val="002614AE"/>
    <w:rsid w:val="00261580"/>
    <w:rsid w:val="002619E4"/>
    <w:rsid w:val="00261B9A"/>
    <w:rsid w:val="002622D2"/>
    <w:rsid w:val="002628BB"/>
    <w:rsid w:val="002629C0"/>
    <w:rsid w:val="00262BC5"/>
    <w:rsid w:val="00262E66"/>
    <w:rsid w:val="0026301C"/>
    <w:rsid w:val="00263450"/>
    <w:rsid w:val="002638EF"/>
    <w:rsid w:val="002642EC"/>
    <w:rsid w:val="00264AC1"/>
    <w:rsid w:val="0026516E"/>
    <w:rsid w:val="00265437"/>
    <w:rsid w:val="002655E2"/>
    <w:rsid w:val="00265967"/>
    <w:rsid w:val="00266476"/>
    <w:rsid w:val="00266695"/>
    <w:rsid w:val="002669D5"/>
    <w:rsid w:val="002669E7"/>
    <w:rsid w:val="00266B27"/>
    <w:rsid w:val="00266DFE"/>
    <w:rsid w:val="00266E21"/>
    <w:rsid w:val="00267068"/>
    <w:rsid w:val="002670C4"/>
    <w:rsid w:val="00267503"/>
    <w:rsid w:val="002677DE"/>
    <w:rsid w:val="00267CB5"/>
    <w:rsid w:val="00267EA0"/>
    <w:rsid w:val="0027008E"/>
    <w:rsid w:val="00270330"/>
    <w:rsid w:val="00270340"/>
    <w:rsid w:val="00271219"/>
    <w:rsid w:val="00271341"/>
    <w:rsid w:val="002713E6"/>
    <w:rsid w:val="00271627"/>
    <w:rsid w:val="0027169E"/>
    <w:rsid w:val="00271777"/>
    <w:rsid w:val="00271B7D"/>
    <w:rsid w:val="00271C01"/>
    <w:rsid w:val="00271D92"/>
    <w:rsid w:val="002720E6"/>
    <w:rsid w:val="00273156"/>
    <w:rsid w:val="0027324E"/>
    <w:rsid w:val="002732D2"/>
    <w:rsid w:val="0027362B"/>
    <w:rsid w:val="00273DD0"/>
    <w:rsid w:val="00274551"/>
    <w:rsid w:val="00275053"/>
    <w:rsid w:val="00275159"/>
    <w:rsid w:val="00275249"/>
    <w:rsid w:val="0027542B"/>
    <w:rsid w:val="00275C82"/>
    <w:rsid w:val="002760A9"/>
    <w:rsid w:val="002763AE"/>
    <w:rsid w:val="00276988"/>
    <w:rsid w:val="00276A50"/>
    <w:rsid w:val="00276EE2"/>
    <w:rsid w:val="0027764B"/>
    <w:rsid w:val="00277845"/>
    <w:rsid w:val="00277B38"/>
    <w:rsid w:val="00277CF5"/>
    <w:rsid w:val="00277E33"/>
    <w:rsid w:val="002800FD"/>
    <w:rsid w:val="002805AD"/>
    <w:rsid w:val="00280D55"/>
    <w:rsid w:val="00280E2D"/>
    <w:rsid w:val="0028128E"/>
    <w:rsid w:val="002814CB"/>
    <w:rsid w:val="002814D6"/>
    <w:rsid w:val="00281794"/>
    <w:rsid w:val="00281B26"/>
    <w:rsid w:val="00281E84"/>
    <w:rsid w:val="0028221E"/>
    <w:rsid w:val="00282387"/>
    <w:rsid w:val="002826C3"/>
    <w:rsid w:val="00282C97"/>
    <w:rsid w:val="00282D2B"/>
    <w:rsid w:val="00282DBA"/>
    <w:rsid w:val="002830D0"/>
    <w:rsid w:val="002834D5"/>
    <w:rsid w:val="00283616"/>
    <w:rsid w:val="002839D1"/>
    <w:rsid w:val="00283C43"/>
    <w:rsid w:val="00284078"/>
    <w:rsid w:val="00284332"/>
    <w:rsid w:val="002843F8"/>
    <w:rsid w:val="002848FE"/>
    <w:rsid w:val="00284915"/>
    <w:rsid w:val="00284920"/>
    <w:rsid w:val="00284B11"/>
    <w:rsid w:val="00285503"/>
    <w:rsid w:val="0028588B"/>
    <w:rsid w:val="00286036"/>
    <w:rsid w:val="002869E3"/>
    <w:rsid w:val="00287121"/>
    <w:rsid w:val="00287985"/>
    <w:rsid w:val="002879EF"/>
    <w:rsid w:val="002900C2"/>
    <w:rsid w:val="00290288"/>
    <w:rsid w:val="002903F6"/>
    <w:rsid w:val="00290508"/>
    <w:rsid w:val="002906F5"/>
    <w:rsid w:val="002911AA"/>
    <w:rsid w:val="00291262"/>
    <w:rsid w:val="0029165C"/>
    <w:rsid w:val="00291B51"/>
    <w:rsid w:val="00292179"/>
    <w:rsid w:val="00292383"/>
    <w:rsid w:val="0029285D"/>
    <w:rsid w:val="00292E93"/>
    <w:rsid w:val="002936C5"/>
    <w:rsid w:val="00293717"/>
    <w:rsid w:val="00293975"/>
    <w:rsid w:val="00293E8C"/>
    <w:rsid w:val="00295C40"/>
    <w:rsid w:val="00296401"/>
    <w:rsid w:val="002971FB"/>
    <w:rsid w:val="00297609"/>
    <w:rsid w:val="00297B7F"/>
    <w:rsid w:val="00297BF5"/>
    <w:rsid w:val="00297CDB"/>
    <w:rsid w:val="002A0000"/>
    <w:rsid w:val="002A0A25"/>
    <w:rsid w:val="002A0B0B"/>
    <w:rsid w:val="002A1159"/>
    <w:rsid w:val="002A1369"/>
    <w:rsid w:val="002A2663"/>
    <w:rsid w:val="002A2CA9"/>
    <w:rsid w:val="002A2D19"/>
    <w:rsid w:val="002A2DA8"/>
    <w:rsid w:val="002A2E34"/>
    <w:rsid w:val="002A2F9B"/>
    <w:rsid w:val="002A2FE6"/>
    <w:rsid w:val="002A30FD"/>
    <w:rsid w:val="002A341D"/>
    <w:rsid w:val="002A3D0F"/>
    <w:rsid w:val="002A432D"/>
    <w:rsid w:val="002A483E"/>
    <w:rsid w:val="002A4B7B"/>
    <w:rsid w:val="002A525D"/>
    <w:rsid w:val="002A5897"/>
    <w:rsid w:val="002A5F5F"/>
    <w:rsid w:val="002A609E"/>
    <w:rsid w:val="002A60EC"/>
    <w:rsid w:val="002A6816"/>
    <w:rsid w:val="002A6A46"/>
    <w:rsid w:val="002A6D2C"/>
    <w:rsid w:val="002A6F81"/>
    <w:rsid w:val="002A7551"/>
    <w:rsid w:val="002A7A6D"/>
    <w:rsid w:val="002B0FFB"/>
    <w:rsid w:val="002B121B"/>
    <w:rsid w:val="002B13E6"/>
    <w:rsid w:val="002B1698"/>
    <w:rsid w:val="002B16E0"/>
    <w:rsid w:val="002B19A8"/>
    <w:rsid w:val="002B2185"/>
    <w:rsid w:val="002B240A"/>
    <w:rsid w:val="002B292D"/>
    <w:rsid w:val="002B2A6C"/>
    <w:rsid w:val="002B2AD1"/>
    <w:rsid w:val="002B2D46"/>
    <w:rsid w:val="002B352A"/>
    <w:rsid w:val="002B38D6"/>
    <w:rsid w:val="002B3D20"/>
    <w:rsid w:val="002B41F6"/>
    <w:rsid w:val="002B4589"/>
    <w:rsid w:val="002B4A9D"/>
    <w:rsid w:val="002B4CBA"/>
    <w:rsid w:val="002B5315"/>
    <w:rsid w:val="002B5497"/>
    <w:rsid w:val="002B5952"/>
    <w:rsid w:val="002B6439"/>
    <w:rsid w:val="002B6BFF"/>
    <w:rsid w:val="002B6C1C"/>
    <w:rsid w:val="002B6F1B"/>
    <w:rsid w:val="002B7B4E"/>
    <w:rsid w:val="002B7F60"/>
    <w:rsid w:val="002C0B56"/>
    <w:rsid w:val="002C0FE8"/>
    <w:rsid w:val="002C10B5"/>
    <w:rsid w:val="002C229C"/>
    <w:rsid w:val="002C2473"/>
    <w:rsid w:val="002C2816"/>
    <w:rsid w:val="002C2F2D"/>
    <w:rsid w:val="002C3536"/>
    <w:rsid w:val="002C3C1D"/>
    <w:rsid w:val="002C45EB"/>
    <w:rsid w:val="002C4653"/>
    <w:rsid w:val="002C5351"/>
    <w:rsid w:val="002C5BA1"/>
    <w:rsid w:val="002C5D76"/>
    <w:rsid w:val="002C66B9"/>
    <w:rsid w:val="002C71B9"/>
    <w:rsid w:val="002C74C4"/>
    <w:rsid w:val="002C7FDB"/>
    <w:rsid w:val="002D0035"/>
    <w:rsid w:val="002D003F"/>
    <w:rsid w:val="002D09C8"/>
    <w:rsid w:val="002D100A"/>
    <w:rsid w:val="002D1177"/>
    <w:rsid w:val="002D1387"/>
    <w:rsid w:val="002D1B27"/>
    <w:rsid w:val="002D1DB0"/>
    <w:rsid w:val="002D1E84"/>
    <w:rsid w:val="002D22CB"/>
    <w:rsid w:val="002D2831"/>
    <w:rsid w:val="002D2949"/>
    <w:rsid w:val="002D2A7F"/>
    <w:rsid w:val="002D2B70"/>
    <w:rsid w:val="002D2E37"/>
    <w:rsid w:val="002D31FD"/>
    <w:rsid w:val="002D32F6"/>
    <w:rsid w:val="002D350B"/>
    <w:rsid w:val="002D3A38"/>
    <w:rsid w:val="002D3F2B"/>
    <w:rsid w:val="002D40BB"/>
    <w:rsid w:val="002D43E8"/>
    <w:rsid w:val="002D44C2"/>
    <w:rsid w:val="002D4884"/>
    <w:rsid w:val="002D4B85"/>
    <w:rsid w:val="002D4C34"/>
    <w:rsid w:val="002D4F1E"/>
    <w:rsid w:val="002D556A"/>
    <w:rsid w:val="002D5BBA"/>
    <w:rsid w:val="002D6182"/>
    <w:rsid w:val="002D70A6"/>
    <w:rsid w:val="002D7C65"/>
    <w:rsid w:val="002D7FA1"/>
    <w:rsid w:val="002E030C"/>
    <w:rsid w:val="002E064D"/>
    <w:rsid w:val="002E0BED"/>
    <w:rsid w:val="002E0D7F"/>
    <w:rsid w:val="002E0FDA"/>
    <w:rsid w:val="002E170F"/>
    <w:rsid w:val="002E1ABC"/>
    <w:rsid w:val="002E2083"/>
    <w:rsid w:val="002E2139"/>
    <w:rsid w:val="002E239E"/>
    <w:rsid w:val="002E2E2F"/>
    <w:rsid w:val="002E3BF9"/>
    <w:rsid w:val="002E3C38"/>
    <w:rsid w:val="002E3C80"/>
    <w:rsid w:val="002E3E4E"/>
    <w:rsid w:val="002E3FBD"/>
    <w:rsid w:val="002E4411"/>
    <w:rsid w:val="002E45F2"/>
    <w:rsid w:val="002E46F4"/>
    <w:rsid w:val="002E4AF6"/>
    <w:rsid w:val="002E5303"/>
    <w:rsid w:val="002E56F8"/>
    <w:rsid w:val="002E57FF"/>
    <w:rsid w:val="002E5919"/>
    <w:rsid w:val="002E5A29"/>
    <w:rsid w:val="002E5A64"/>
    <w:rsid w:val="002E5CE8"/>
    <w:rsid w:val="002E606B"/>
    <w:rsid w:val="002E6565"/>
    <w:rsid w:val="002E65E2"/>
    <w:rsid w:val="002E67CE"/>
    <w:rsid w:val="002E6F4C"/>
    <w:rsid w:val="002E7265"/>
    <w:rsid w:val="002E72A9"/>
    <w:rsid w:val="002E747F"/>
    <w:rsid w:val="002E7621"/>
    <w:rsid w:val="002E767D"/>
    <w:rsid w:val="002E7AA6"/>
    <w:rsid w:val="002F0FEF"/>
    <w:rsid w:val="002F14CB"/>
    <w:rsid w:val="002F1B88"/>
    <w:rsid w:val="002F1BB9"/>
    <w:rsid w:val="002F2C7A"/>
    <w:rsid w:val="002F2D4C"/>
    <w:rsid w:val="002F3539"/>
    <w:rsid w:val="002F4089"/>
    <w:rsid w:val="002F4240"/>
    <w:rsid w:val="002F4256"/>
    <w:rsid w:val="002F49ED"/>
    <w:rsid w:val="002F4D0C"/>
    <w:rsid w:val="002F543E"/>
    <w:rsid w:val="002F5606"/>
    <w:rsid w:val="002F5816"/>
    <w:rsid w:val="002F5977"/>
    <w:rsid w:val="002F5F36"/>
    <w:rsid w:val="002F618F"/>
    <w:rsid w:val="002F629F"/>
    <w:rsid w:val="002F6AED"/>
    <w:rsid w:val="002F6B34"/>
    <w:rsid w:val="002F6B46"/>
    <w:rsid w:val="002F6D63"/>
    <w:rsid w:val="002F6F0A"/>
    <w:rsid w:val="002F72B4"/>
    <w:rsid w:val="002F7711"/>
    <w:rsid w:val="003012B8"/>
    <w:rsid w:val="00301981"/>
    <w:rsid w:val="00301FCC"/>
    <w:rsid w:val="00302110"/>
    <w:rsid w:val="0030218B"/>
    <w:rsid w:val="00302567"/>
    <w:rsid w:val="00302614"/>
    <w:rsid w:val="00302F7E"/>
    <w:rsid w:val="00303541"/>
    <w:rsid w:val="00304320"/>
    <w:rsid w:val="003047DB"/>
    <w:rsid w:val="003047E5"/>
    <w:rsid w:val="00304DBF"/>
    <w:rsid w:val="00304E9E"/>
    <w:rsid w:val="003050A8"/>
    <w:rsid w:val="00305159"/>
    <w:rsid w:val="0030593A"/>
    <w:rsid w:val="0030630F"/>
    <w:rsid w:val="0030636C"/>
    <w:rsid w:val="003068D4"/>
    <w:rsid w:val="00306ACF"/>
    <w:rsid w:val="00307A85"/>
    <w:rsid w:val="00307B20"/>
    <w:rsid w:val="00307CE0"/>
    <w:rsid w:val="00307D40"/>
    <w:rsid w:val="00307DE6"/>
    <w:rsid w:val="00310376"/>
    <w:rsid w:val="003103A0"/>
    <w:rsid w:val="003106DD"/>
    <w:rsid w:val="0031116A"/>
    <w:rsid w:val="0031157E"/>
    <w:rsid w:val="0031178E"/>
    <w:rsid w:val="00311B71"/>
    <w:rsid w:val="00311C14"/>
    <w:rsid w:val="00311D8A"/>
    <w:rsid w:val="00311EC5"/>
    <w:rsid w:val="003126E2"/>
    <w:rsid w:val="00312CD8"/>
    <w:rsid w:val="003139A3"/>
    <w:rsid w:val="00313BF0"/>
    <w:rsid w:val="0031432F"/>
    <w:rsid w:val="0031451C"/>
    <w:rsid w:val="00314EB7"/>
    <w:rsid w:val="00314F2F"/>
    <w:rsid w:val="00314FCA"/>
    <w:rsid w:val="00315136"/>
    <w:rsid w:val="00315281"/>
    <w:rsid w:val="00315760"/>
    <w:rsid w:val="003159C1"/>
    <w:rsid w:val="00316242"/>
    <w:rsid w:val="00316484"/>
    <w:rsid w:val="0031673D"/>
    <w:rsid w:val="0031684F"/>
    <w:rsid w:val="00316CA4"/>
    <w:rsid w:val="0031738A"/>
    <w:rsid w:val="003177B9"/>
    <w:rsid w:val="00317D0E"/>
    <w:rsid w:val="00317DD8"/>
    <w:rsid w:val="00320048"/>
    <w:rsid w:val="0032026D"/>
    <w:rsid w:val="003208CD"/>
    <w:rsid w:val="00320988"/>
    <w:rsid w:val="00320B0C"/>
    <w:rsid w:val="00320B60"/>
    <w:rsid w:val="00320ED0"/>
    <w:rsid w:val="00321175"/>
    <w:rsid w:val="003212CC"/>
    <w:rsid w:val="00321E50"/>
    <w:rsid w:val="003222DA"/>
    <w:rsid w:val="00322473"/>
    <w:rsid w:val="00322751"/>
    <w:rsid w:val="00322A60"/>
    <w:rsid w:val="00322AF0"/>
    <w:rsid w:val="00322E95"/>
    <w:rsid w:val="003231B1"/>
    <w:rsid w:val="00323870"/>
    <w:rsid w:val="00323F4F"/>
    <w:rsid w:val="00323FE3"/>
    <w:rsid w:val="003244A3"/>
    <w:rsid w:val="00324635"/>
    <w:rsid w:val="00324866"/>
    <w:rsid w:val="003249F5"/>
    <w:rsid w:val="00324A90"/>
    <w:rsid w:val="00324AED"/>
    <w:rsid w:val="00324C29"/>
    <w:rsid w:val="00324CB4"/>
    <w:rsid w:val="00324D02"/>
    <w:rsid w:val="00324DBA"/>
    <w:rsid w:val="0032569D"/>
    <w:rsid w:val="00325798"/>
    <w:rsid w:val="00325D9F"/>
    <w:rsid w:val="00325E6D"/>
    <w:rsid w:val="003268C8"/>
    <w:rsid w:val="00326DDD"/>
    <w:rsid w:val="0032789B"/>
    <w:rsid w:val="00330110"/>
    <w:rsid w:val="003302A2"/>
    <w:rsid w:val="00330520"/>
    <w:rsid w:val="00330612"/>
    <w:rsid w:val="00330B7B"/>
    <w:rsid w:val="00330E63"/>
    <w:rsid w:val="00330EC1"/>
    <w:rsid w:val="00330EF7"/>
    <w:rsid w:val="00330F3A"/>
    <w:rsid w:val="00331050"/>
    <w:rsid w:val="0033137F"/>
    <w:rsid w:val="0033188F"/>
    <w:rsid w:val="00331D26"/>
    <w:rsid w:val="00331E28"/>
    <w:rsid w:val="00331EC7"/>
    <w:rsid w:val="00332205"/>
    <w:rsid w:val="003322A5"/>
    <w:rsid w:val="0033259A"/>
    <w:rsid w:val="003329C4"/>
    <w:rsid w:val="00332B1F"/>
    <w:rsid w:val="00332D92"/>
    <w:rsid w:val="00333551"/>
    <w:rsid w:val="0033362E"/>
    <w:rsid w:val="0033395B"/>
    <w:rsid w:val="00333A9B"/>
    <w:rsid w:val="003340DD"/>
    <w:rsid w:val="003349D5"/>
    <w:rsid w:val="00334DF8"/>
    <w:rsid w:val="00334FB8"/>
    <w:rsid w:val="0033529A"/>
    <w:rsid w:val="00335396"/>
    <w:rsid w:val="00335E6F"/>
    <w:rsid w:val="00335EE5"/>
    <w:rsid w:val="00336CD5"/>
    <w:rsid w:val="0033707E"/>
    <w:rsid w:val="00337826"/>
    <w:rsid w:val="00340167"/>
    <w:rsid w:val="00340292"/>
    <w:rsid w:val="00340562"/>
    <w:rsid w:val="00340962"/>
    <w:rsid w:val="00340B12"/>
    <w:rsid w:val="00340B49"/>
    <w:rsid w:val="00340E16"/>
    <w:rsid w:val="00341AA2"/>
    <w:rsid w:val="00341CBC"/>
    <w:rsid w:val="00342226"/>
    <w:rsid w:val="00342484"/>
    <w:rsid w:val="00342D48"/>
    <w:rsid w:val="00342D85"/>
    <w:rsid w:val="00342EBC"/>
    <w:rsid w:val="003439C6"/>
    <w:rsid w:val="00343A44"/>
    <w:rsid w:val="00343E24"/>
    <w:rsid w:val="00345444"/>
    <w:rsid w:val="00345475"/>
    <w:rsid w:val="003454C3"/>
    <w:rsid w:val="00345BBC"/>
    <w:rsid w:val="00346631"/>
    <w:rsid w:val="00346A99"/>
    <w:rsid w:val="00346D52"/>
    <w:rsid w:val="003477AC"/>
    <w:rsid w:val="00347962"/>
    <w:rsid w:val="00347C3C"/>
    <w:rsid w:val="00347E63"/>
    <w:rsid w:val="00350CB9"/>
    <w:rsid w:val="00350D75"/>
    <w:rsid w:val="00350FE8"/>
    <w:rsid w:val="003519D6"/>
    <w:rsid w:val="003519EE"/>
    <w:rsid w:val="00351BC2"/>
    <w:rsid w:val="00351BD7"/>
    <w:rsid w:val="00351C08"/>
    <w:rsid w:val="0035218C"/>
    <w:rsid w:val="00352332"/>
    <w:rsid w:val="003523DB"/>
    <w:rsid w:val="003525DC"/>
    <w:rsid w:val="00352710"/>
    <w:rsid w:val="003528CC"/>
    <w:rsid w:val="00352A2F"/>
    <w:rsid w:val="00352AC9"/>
    <w:rsid w:val="00352E5D"/>
    <w:rsid w:val="0035319C"/>
    <w:rsid w:val="00353544"/>
    <w:rsid w:val="003537D5"/>
    <w:rsid w:val="00353F40"/>
    <w:rsid w:val="0035429A"/>
    <w:rsid w:val="00354513"/>
    <w:rsid w:val="0035488D"/>
    <w:rsid w:val="003548F6"/>
    <w:rsid w:val="00354B29"/>
    <w:rsid w:val="00354D70"/>
    <w:rsid w:val="00354F29"/>
    <w:rsid w:val="00355531"/>
    <w:rsid w:val="0035583E"/>
    <w:rsid w:val="00355929"/>
    <w:rsid w:val="00356013"/>
    <w:rsid w:val="003570F9"/>
    <w:rsid w:val="00357982"/>
    <w:rsid w:val="00357F7B"/>
    <w:rsid w:val="003600A1"/>
    <w:rsid w:val="003600FD"/>
    <w:rsid w:val="003601AB"/>
    <w:rsid w:val="003602DF"/>
    <w:rsid w:val="00360857"/>
    <w:rsid w:val="0036087C"/>
    <w:rsid w:val="00360B4A"/>
    <w:rsid w:val="00360BD1"/>
    <w:rsid w:val="0036108D"/>
    <w:rsid w:val="00361C34"/>
    <w:rsid w:val="003628D7"/>
    <w:rsid w:val="003628DC"/>
    <w:rsid w:val="00362D49"/>
    <w:rsid w:val="00362E9E"/>
    <w:rsid w:val="00363402"/>
    <w:rsid w:val="0036371C"/>
    <w:rsid w:val="00363BF8"/>
    <w:rsid w:val="00363C22"/>
    <w:rsid w:val="00363F01"/>
    <w:rsid w:val="00364069"/>
    <w:rsid w:val="00364366"/>
    <w:rsid w:val="003643AC"/>
    <w:rsid w:val="00364409"/>
    <w:rsid w:val="00364508"/>
    <w:rsid w:val="003647CB"/>
    <w:rsid w:val="00364F49"/>
    <w:rsid w:val="00365C70"/>
    <w:rsid w:val="00365F32"/>
    <w:rsid w:val="0036601A"/>
    <w:rsid w:val="00366505"/>
    <w:rsid w:val="003665C4"/>
    <w:rsid w:val="00367350"/>
    <w:rsid w:val="00367454"/>
    <w:rsid w:val="00367640"/>
    <w:rsid w:val="00367BE0"/>
    <w:rsid w:val="0037007D"/>
    <w:rsid w:val="003707CE"/>
    <w:rsid w:val="0037081C"/>
    <w:rsid w:val="00370AB0"/>
    <w:rsid w:val="00370E89"/>
    <w:rsid w:val="00371943"/>
    <w:rsid w:val="003719F5"/>
    <w:rsid w:val="00371F69"/>
    <w:rsid w:val="003721C4"/>
    <w:rsid w:val="003721CD"/>
    <w:rsid w:val="003722C8"/>
    <w:rsid w:val="00373038"/>
    <w:rsid w:val="00373897"/>
    <w:rsid w:val="003738C7"/>
    <w:rsid w:val="00373CE6"/>
    <w:rsid w:val="00373EC7"/>
    <w:rsid w:val="00374223"/>
    <w:rsid w:val="00375002"/>
    <w:rsid w:val="00376743"/>
    <w:rsid w:val="00376896"/>
    <w:rsid w:val="00376F25"/>
    <w:rsid w:val="003772EA"/>
    <w:rsid w:val="0037797F"/>
    <w:rsid w:val="00377FAB"/>
    <w:rsid w:val="0038011D"/>
    <w:rsid w:val="0038094B"/>
    <w:rsid w:val="00380E1D"/>
    <w:rsid w:val="0038182F"/>
    <w:rsid w:val="00381A40"/>
    <w:rsid w:val="00381EB1"/>
    <w:rsid w:val="00382593"/>
    <w:rsid w:val="003826D2"/>
    <w:rsid w:val="00382761"/>
    <w:rsid w:val="00383BF6"/>
    <w:rsid w:val="00383E91"/>
    <w:rsid w:val="00384213"/>
    <w:rsid w:val="003848EF"/>
    <w:rsid w:val="00384B73"/>
    <w:rsid w:val="00384BA9"/>
    <w:rsid w:val="00384E1D"/>
    <w:rsid w:val="00384E31"/>
    <w:rsid w:val="00385426"/>
    <w:rsid w:val="0038561E"/>
    <w:rsid w:val="00385D56"/>
    <w:rsid w:val="003862FC"/>
    <w:rsid w:val="003863AB"/>
    <w:rsid w:val="00386595"/>
    <w:rsid w:val="00386EB3"/>
    <w:rsid w:val="00387612"/>
    <w:rsid w:val="00387AC0"/>
    <w:rsid w:val="003901B2"/>
    <w:rsid w:val="00390706"/>
    <w:rsid w:val="00391380"/>
    <w:rsid w:val="00391395"/>
    <w:rsid w:val="0039177C"/>
    <w:rsid w:val="00391B52"/>
    <w:rsid w:val="00391C6B"/>
    <w:rsid w:val="00391FBB"/>
    <w:rsid w:val="003920DB"/>
    <w:rsid w:val="003924AD"/>
    <w:rsid w:val="00393008"/>
    <w:rsid w:val="003932BD"/>
    <w:rsid w:val="003932D0"/>
    <w:rsid w:val="00393819"/>
    <w:rsid w:val="003943D8"/>
    <w:rsid w:val="003943DB"/>
    <w:rsid w:val="00394435"/>
    <w:rsid w:val="00394B38"/>
    <w:rsid w:val="0039564C"/>
    <w:rsid w:val="00395A04"/>
    <w:rsid w:val="00395BE3"/>
    <w:rsid w:val="00395DEA"/>
    <w:rsid w:val="00396225"/>
    <w:rsid w:val="003963BA"/>
    <w:rsid w:val="00396468"/>
    <w:rsid w:val="00396951"/>
    <w:rsid w:val="00396F88"/>
    <w:rsid w:val="00397322"/>
    <w:rsid w:val="00397870"/>
    <w:rsid w:val="00397C17"/>
    <w:rsid w:val="00397EB2"/>
    <w:rsid w:val="00397FA2"/>
    <w:rsid w:val="003A0D39"/>
    <w:rsid w:val="003A0F7B"/>
    <w:rsid w:val="003A112C"/>
    <w:rsid w:val="003A13B1"/>
    <w:rsid w:val="003A1701"/>
    <w:rsid w:val="003A18AE"/>
    <w:rsid w:val="003A18C8"/>
    <w:rsid w:val="003A22E1"/>
    <w:rsid w:val="003A27D5"/>
    <w:rsid w:val="003A2888"/>
    <w:rsid w:val="003A2DEE"/>
    <w:rsid w:val="003A3444"/>
    <w:rsid w:val="003A376F"/>
    <w:rsid w:val="003A3A6F"/>
    <w:rsid w:val="003A3AD1"/>
    <w:rsid w:val="003A3C68"/>
    <w:rsid w:val="003A4172"/>
    <w:rsid w:val="003A4500"/>
    <w:rsid w:val="003A45B0"/>
    <w:rsid w:val="003A462E"/>
    <w:rsid w:val="003A4CEC"/>
    <w:rsid w:val="003A4E8E"/>
    <w:rsid w:val="003A4FEE"/>
    <w:rsid w:val="003A527B"/>
    <w:rsid w:val="003A54AD"/>
    <w:rsid w:val="003A5501"/>
    <w:rsid w:val="003A5D8F"/>
    <w:rsid w:val="003A5DDD"/>
    <w:rsid w:val="003A6287"/>
    <w:rsid w:val="003A6D51"/>
    <w:rsid w:val="003A6EFA"/>
    <w:rsid w:val="003A7227"/>
    <w:rsid w:val="003A7298"/>
    <w:rsid w:val="003A7C3B"/>
    <w:rsid w:val="003A7EC4"/>
    <w:rsid w:val="003B0163"/>
    <w:rsid w:val="003B0293"/>
    <w:rsid w:val="003B0312"/>
    <w:rsid w:val="003B05D1"/>
    <w:rsid w:val="003B0873"/>
    <w:rsid w:val="003B0919"/>
    <w:rsid w:val="003B1425"/>
    <w:rsid w:val="003B1681"/>
    <w:rsid w:val="003B2A32"/>
    <w:rsid w:val="003B2A94"/>
    <w:rsid w:val="003B2DB9"/>
    <w:rsid w:val="003B3309"/>
    <w:rsid w:val="003B3653"/>
    <w:rsid w:val="003B3C86"/>
    <w:rsid w:val="003B47B9"/>
    <w:rsid w:val="003B47C1"/>
    <w:rsid w:val="003B4B24"/>
    <w:rsid w:val="003B4C54"/>
    <w:rsid w:val="003B4E58"/>
    <w:rsid w:val="003B5B53"/>
    <w:rsid w:val="003B5C83"/>
    <w:rsid w:val="003B626B"/>
    <w:rsid w:val="003B6341"/>
    <w:rsid w:val="003B6420"/>
    <w:rsid w:val="003B648B"/>
    <w:rsid w:val="003B69AC"/>
    <w:rsid w:val="003B6BF8"/>
    <w:rsid w:val="003B6E86"/>
    <w:rsid w:val="003B7220"/>
    <w:rsid w:val="003B7249"/>
    <w:rsid w:val="003B738E"/>
    <w:rsid w:val="003B7773"/>
    <w:rsid w:val="003B7ECC"/>
    <w:rsid w:val="003C0436"/>
    <w:rsid w:val="003C10EA"/>
    <w:rsid w:val="003C112D"/>
    <w:rsid w:val="003C1178"/>
    <w:rsid w:val="003C149F"/>
    <w:rsid w:val="003C1FE7"/>
    <w:rsid w:val="003C2165"/>
    <w:rsid w:val="003C2492"/>
    <w:rsid w:val="003C250B"/>
    <w:rsid w:val="003C25BE"/>
    <w:rsid w:val="003C278A"/>
    <w:rsid w:val="003C298C"/>
    <w:rsid w:val="003C29E3"/>
    <w:rsid w:val="003C2D65"/>
    <w:rsid w:val="003C2DB7"/>
    <w:rsid w:val="003C35E7"/>
    <w:rsid w:val="003C36B7"/>
    <w:rsid w:val="003C3838"/>
    <w:rsid w:val="003C395D"/>
    <w:rsid w:val="003C3BFC"/>
    <w:rsid w:val="003C3EFA"/>
    <w:rsid w:val="003C433E"/>
    <w:rsid w:val="003C43CF"/>
    <w:rsid w:val="003C4B36"/>
    <w:rsid w:val="003C549F"/>
    <w:rsid w:val="003C5801"/>
    <w:rsid w:val="003C5892"/>
    <w:rsid w:val="003C5DB0"/>
    <w:rsid w:val="003C5E5C"/>
    <w:rsid w:val="003C5F9A"/>
    <w:rsid w:val="003C6003"/>
    <w:rsid w:val="003C6288"/>
    <w:rsid w:val="003C6AB0"/>
    <w:rsid w:val="003C745C"/>
    <w:rsid w:val="003C7614"/>
    <w:rsid w:val="003C7849"/>
    <w:rsid w:val="003D0145"/>
    <w:rsid w:val="003D0178"/>
    <w:rsid w:val="003D0396"/>
    <w:rsid w:val="003D083A"/>
    <w:rsid w:val="003D0A5D"/>
    <w:rsid w:val="003D0B03"/>
    <w:rsid w:val="003D1293"/>
    <w:rsid w:val="003D1638"/>
    <w:rsid w:val="003D2405"/>
    <w:rsid w:val="003D2989"/>
    <w:rsid w:val="003D303F"/>
    <w:rsid w:val="003D31C1"/>
    <w:rsid w:val="003D31C8"/>
    <w:rsid w:val="003D3775"/>
    <w:rsid w:val="003D397C"/>
    <w:rsid w:val="003D3F20"/>
    <w:rsid w:val="003D48B3"/>
    <w:rsid w:val="003D4E6D"/>
    <w:rsid w:val="003D50AD"/>
    <w:rsid w:val="003D5134"/>
    <w:rsid w:val="003D51EC"/>
    <w:rsid w:val="003D53E2"/>
    <w:rsid w:val="003D5696"/>
    <w:rsid w:val="003D5D39"/>
    <w:rsid w:val="003D65CA"/>
    <w:rsid w:val="003D663E"/>
    <w:rsid w:val="003D692C"/>
    <w:rsid w:val="003D6EAE"/>
    <w:rsid w:val="003D7152"/>
    <w:rsid w:val="003D734F"/>
    <w:rsid w:val="003D7363"/>
    <w:rsid w:val="003D7AD2"/>
    <w:rsid w:val="003E06E5"/>
    <w:rsid w:val="003E0753"/>
    <w:rsid w:val="003E0BAC"/>
    <w:rsid w:val="003E1348"/>
    <w:rsid w:val="003E13F2"/>
    <w:rsid w:val="003E1D5B"/>
    <w:rsid w:val="003E1DBE"/>
    <w:rsid w:val="003E2B07"/>
    <w:rsid w:val="003E346F"/>
    <w:rsid w:val="003E35E9"/>
    <w:rsid w:val="003E4E86"/>
    <w:rsid w:val="003E4F24"/>
    <w:rsid w:val="003E52DC"/>
    <w:rsid w:val="003E5438"/>
    <w:rsid w:val="003E58B1"/>
    <w:rsid w:val="003E5971"/>
    <w:rsid w:val="003E5D1C"/>
    <w:rsid w:val="003E6338"/>
    <w:rsid w:val="003E6559"/>
    <w:rsid w:val="003E6692"/>
    <w:rsid w:val="003E6754"/>
    <w:rsid w:val="003E6B14"/>
    <w:rsid w:val="003E6D74"/>
    <w:rsid w:val="003E6FBD"/>
    <w:rsid w:val="003E7282"/>
    <w:rsid w:val="003E7521"/>
    <w:rsid w:val="003E7662"/>
    <w:rsid w:val="003E77BA"/>
    <w:rsid w:val="003E7813"/>
    <w:rsid w:val="003E7D77"/>
    <w:rsid w:val="003F0684"/>
    <w:rsid w:val="003F0732"/>
    <w:rsid w:val="003F0CB6"/>
    <w:rsid w:val="003F142C"/>
    <w:rsid w:val="003F1DD2"/>
    <w:rsid w:val="003F1F4B"/>
    <w:rsid w:val="003F2BCF"/>
    <w:rsid w:val="003F3549"/>
    <w:rsid w:val="003F3797"/>
    <w:rsid w:val="003F38D7"/>
    <w:rsid w:val="003F3923"/>
    <w:rsid w:val="003F3AA7"/>
    <w:rsid w:val="003F3F40"/>
    <w:rsid w:val="003F3F6C"/>
    <w:rsid w:val="003F4383"/>
    <w:rsid w:val="003F4C3C"/>
    <w:rsid w:val="003F502D"/>
    <w:rsid w:val="003F5AE1"/>
    <w:rsid w:val="003F6006"/>
    <w:rsid w:val="003F65C0"/>
    <w:rsid w:val="003F68D4"/>
    <w:rsid w:val="003F7102"/>
    <w:rsid w:val="003F714A"/>
    <w:rsid w:val="003F7849"/>
    <w:rsid w:val="004000C3"/>
    <w:rsid w:val="004003C5"/>
    <w:rsid w:val="004005F3"/>
    <w:rsid w:val="00400F6A"/>
    <w:rsid w:val="004011BB"/>
    <w:rsid w:val="004012B5"/>
    <w:rsid w:val="00401551"/>
    <w:rsid w:val="0040192E"/>
    <w:rsid w:val="00401C16"/>
    <w:rsid w:val="00402174"/>
    <w:rsid w:val="004021FD"/>
    <w:rsid w:val="004023AD"/>
    <w:rsid w:val="00402AFD"/>
    <w:rsid w:val="004032AE"/>
    <w:rsid w:val="0040388F"/>
    <w:rsid w:val="0040398E"/>
    <w:rsid w:val="004040BE"/>
    <w:rsid w:val="00404523"/>
    <w:rsid w:val="00404A2A"/>
    <w:rsid w:val="00404D7A"/>
    <w:rsid w:val="004050E7"/>
    <w:rsid w:val="004053E0"/>
    <w:rsid w:val="004058CC"/>
    <w:rsid w:val="00405F2F"/>
    <w:rsid w:val="0040686A"/>
    <w:rsid w:val="00406999"/>
    <w:rsid w:val="00407089"/>
    <w:rsid w:val="004070AD"/>
    <w:rsid w:val="0040785D"/>
    <w:rsid w:val="004100F2"/>
    <w:rsid w:val="00410147"/>
    <w:rsid w:val="004107A4"/>
    <w:rsid w:val="00410DB7"/>
    <w:rsid w:val="00411100"/>
    <w:rsid w:val="004116DF"/>
    <w:rsid w:val="0041175A"/>
    <w:rsid w:val="00411B6C"/>
    <w:rsid w:val="00412A09"/>
    <w:rsid w:val="00412ABF"/>
    <w:rsid w:val="00412F19"/>
    <w:rsid w:val="004130C7"/>
    <w:rsid w:val="00413239"/>
    <w:rsid w:val="004133DE"/>
    <w:rsid w:val="004137E0"/>
    <w:rsid w:val="0041399B"/>
    <w:rsid w:val="00413AC9"/>
    <w:rsid w:val="00414465"/>
    <w:rsid w:val="00414AD4"/>
    <w:rsid w:val="00414DE5"/>
    <w:rsid w:val="00415EA0"/>
    <w:rsid w:val="00415F69"/>
    <w:rsid w:val="004160FB"/>
    <w:rsid w:val="00416F7A"/>
    <w:rsid w:val="00416FD4"/>
    <w:rsid w:val="00417077"/>
    <w:rsid w:val="004170B3"/>
    <w:rsid w:val="004173FF"/>
    <w:rsid w:val="004174A8"/>
    <w:rsid w:val="0041761B"/>
    <w:rsid w:val="00417A02"/>
    <w:rsid w:val="00417D4A"/>
    <w:rsid w:val="00417EF2"/>
    <w:rsid w:val="00417FE3"/>
    <w:rsid w:val="004206DA"/>
    <w:rsid w:val="00420B49"/>
    <w:rsid w:val="00420F3E"/>
    <w:rsid w:val="00420F52"/>
    <w:rsid w:val="0042146F"/>
    <w:rsid w:val="004227FC"/>
    <w:rsid w:val="00422E8E"/>
    <w:rsid w:val="00423414"/>
    <w:rsid w:val="00424599"/>
    <w:rsid w:val="00424C8C"/>
    <w:rsid w:val="00425335"/>
    <w:rsid w:val="00425657"/>
    <w:rsid w:val="00425E5C"/>
    <w:rsid w:val="0042610A"/>
    <w:rsid w:val="004261FA"/>
    <w:rsid w:val="00426EE5"/>
    <w:rsid w:val="00427640"/>
    <w:rsid w:val="004279DA"/>
    <w:rsid w:val="00427B8C"/>
    <w:rsid w:val="00427BED"/>
    <w:rsid w:val="00427CDD"/>
    <w:rsid w:val="00427D3D"/>
    <w:rsid w:val="00427F76"/>
    <w:rsid w:val="004300DE"/>
    <w:rsid w:val="00430BEB"/>
    <w:rsid w:val="0043119A"/>
    <w:rsid w:val="00431716"/>
    <w:rsid w:val="004318E4"/>
    <w:rsid w:val="00431E1D"/>
    <w:rsid w:val="00431F34"/>
    <w:rsid w:val="00432278"/>
    <w:rsid w:val="00432A09"/>
    <w:rsid w:val="00432A67"/>
    <w:rsid w:val="00432DE1"/>
    <w:rsid w:val="004330AB"/>
    <w:rsid w:val="004331D1"/>
    <w:rsid w:val="00433B5C"/>
    <w:rsid w:val="00433E9E"/>
    <w:rsid w:val="00433FC4"/>
    <w:rsid w:val="004350E4"/>
    <w:rsid w:val="00435118"/>
    <w:rsid w:val="00435669"/>
    <w:rsid w:val="004358AE"/>
    <w:rsid w:val="00436011"/>
    <w:rsid w:val="004360DE"/>
    <w:rsid w:val="00436A65"/>
    <w:rsid w:val="00436BC8"/>
    <w:rsid w:val="00436D7A"/>
    <w:rsid w:val="004370DD"/>
    <w:rsid w:val="004371C0"/>
    <w:rsid w:val="004372DF"/>
    <w:rsid w:val="004374F2"/>
    <w:rsid w:val="00437647"/>
    <w:rsid w:val="004378AE"/>
    <w:rsid w:val="00437D05"/>
    <w:rsid w:val="0044012D"/>
    <w:rsid w:val="0044023B"/>
    <w:rsid w:val="0044048E"/>
    <w:rsid w:val="004408A5"/>
    <w:rsid w:val="00440AC7"/>
    <w:rsid w:val="00441294"/>
    <w:rsid w:val="00441B99"/>
    <w:rsid w:val="00441EC0"/>
    <w:rsid w:val="00441EE9"/>
    <w:rsid w:val="00442447"/>
    <w:rsid w:val="0044252E"/>
    <w:rsid w:val="00442817"/>
    <w:rsid w:val="0044287B"/>
    <w:rsid w:val="004428A3"/>
    <w:rsid w:val="00443524"/>
    <w:rsid w:val="004438E7"/>
    <w:rsid w:val="004439F5"/>
    <w:rsid w:val="00443B5D"/>
    <w:rsid w:val="00443D53"/>
    <w:rsid w:val="00443D9B"/>
    <w:rsid w:val="00443EA7"/>
    <w:rsid w:val="004440BB"/>
    <w:rsid w:val="00444A0E"/>
    <w:rsid w:val="00445424"/>
    <w:rsid w:val="004454A2"/>
    <w:rsid w:val="00445C05"/>
    <w:rsid w:val="00445D6A"/>
    <w:rsid w:val="00445D88"/>
    <w:rsid w:val="00445DEA"/>
    <w:rsid w:val="00445F41"/>
    <w:rsid w:val="00445FD2"/>
    <w:rsid w:val="004463AA"/>
    <w:rsid w:val="004467DA"/>
    <w:rsid w:val="00446F1D"/>
    <w:rsid w:val="004470BD"/>
    <w:rsid w:val="00447B08"/>
    <w:rsid w:val="00447BF0"/>
    <w:rsid w:val="00447D71"/>
    <w:rsid w:val="00447EA1"/>
    <w:rsid w:val="0045041A"/>
    <w:rsid w:val="00450753"/>
    <w:rsid w:val="004507A8"/>
    <w:rsid w:val="00450DC7"/>
    <w:rsid w:val="004511C8"/>
    <w:rsid w:val="00451378"/>
    <w:rsid w:val="004516D4"/>
    <w:rsid w:val="00451BB7"/>
    <w:rsid w:val="00451CD3"/>
    <w:rsid w:val="004527BB"/>
    <w:rsid w:val="004531F1"/>
    <w:rsid w:val="0045341D"/>
    <w:rsid w:val="00453653"/>
    <w:rsid w:val="00453D3E"/>
    <w:rsid w:val="00453DEE"/>
    <w:rsid w:val="00454584"/>
    <w:rsid w:val="0045458A"/>
    <w:rsid w:val="0045460D"/>
    <w:rsid w:val="00454731"/>
    <w:rsid w:val="00454AF1"/>
    <w:rsid w:val="00454B9B"/>
    <w:rsid w:val="00454F5E"/>
    <w:rsid w:val="0045530A"/>
    <w:rsid w:val="00455655"/>
    <w:rsid w:val="004556BA"/>
    <w:rsid w:val="004557C4"/>
    <w:rsid w:val="00455F27"/>
    <w:rsid w:val="0045636A"/>
    <w:rsid w:val="00456474"/>
    <w:rsid w:val="00456689"/>
    <w:rsid w:val="00456875"/>
    <w:rsid w:val="00456D78"/>
    <w:rsid w:val="00457217"/>
    <w:rsid w:val="004577A4"/>
    <w:rsid w:val="00460033"/>
    <w:rsid w:val="00460223"/>
    <w:rsid w:val="00460803"/>
    <w:rsid w:val="00460822"/>
    <w:rsid w:val="00460C82"/>
    <w:rsid w:val="00460CEF"/>
    <w:rsid w:val="0046177A"/>
    <w:rsid w:val="00461897"/>
    <w:rsid w:val="00461D07"/>
    <w:rsid w:val="00461E4B"/>
    <w:rsid w:val="0046266F"/>
    <w:rsid w:val="004626F8"/>
    <w:rsid w:val="00462894"/>
    <w:rsid w:val="00462DCE"/>
    <w:rsid w:val="00462F8B"/>
    <w:rsid w:val="00463479"/>
    <w:rsid w:val="0046388D"/>
    <w:rsid w:val="004639BD"/>
    <w:rsid w:val="00463D25"/>
    <w:rsid w:val="00463E29"/>
    <w:rsid w:val="004645DD"/>
    <w:rsid w:val="00464B4B"/>
    <w:rsid w:val="00465084"/>
    <w:rsid w:val="004654A3"/>
    <w:rsid w:val="0046592D"/>
    <w:rsid w:val="00465A14"/>
    <w:rsid w:val="00465D1E"/>
    <w:rsid w:val="00465F31"/>
    <w:rsid w:val="0046620E"/>
    <w:rsid w:val="0046626F"/>
    <w:rsid w:val="00466383"/>
    <w:rsid w:val="0046708E"/>
    <w:rsid w:val="00467521"/>
    <w:rsid w:val="004675E2"/>
    <w:rsid w:val="004676C3"/>
    <w:rsid w:val="00467B17"/>
    <w:rsid w:val="00467D71"/>
    <w:rsid w:val="004702C9"/>
    <w:rsid w:val="0047080C"/>
    <w:rsid w:val="004710E2"/>
    <w:rsid w:val="0047139A"/>
    <w:rsid w:val="004714AC"/>
    <w:rsid w:val="0047196A"/>
    <w:rsid w:val="004719EA"/>
    <w:rsid w:val="00471A56"/>
    <w:rsid w:val="00471F40"/>
    <w:rsid w:val="0047251D"/>
    <w:rsid w:val="00472537"/>
    <w:rsid w:val="00472DDF"/>
    <w:rsid w:val="00473171"/>
    <w:rsid w:val="004736FC"/>
    <w:rsid w:val="00473CFF"/>
    <w:rsid w:val="004742F8"/>
    <w:rsid w:val="0047445E"/>
    <w:rsid w:val="004749F2"/>
    <w:rsid w:val="00474DF8"/>
    <w:rsid w:val="00474FDE"/>
    <w:rsid w:val="00475285"/>
    <w:rsid w:val="0047533D"/>
    <w:rsid w:val="00475B56"/>
    <w:rsid w:val="00476493"/>
    <w:rsid w:val="00476970"/>
    <w:rsid w:val="00476C4C"/>
    <w:rsid w:val="00476F57"/>
    <w:rsid w:val="004771BB"/>
    <w:rsid w:val="0047732D"/>
    <w:rsid w:val="004776B9"/>
    <w:rsid w:val="00480216"/>
    <w:rsid w:val="00480596"/>
    <w:rsid w:val="0048060E"/>
    <w:rsid w:val="00480ED6"/>
    <w:rsid w:val="004814C6"/>
    <w:rsid w:val="004823FE"/>
    <w:rsid w:val="004836AF"/>
    <w:rsid w:val="004837C0"/>
    <w:rsid w:val="00483BE4"/>
    <w:rsid w:val="00483C35"/>
    <w:rsid w:val="0048405B"/>
    <w:rsid w:val="00484253"/>
    <w:rsid w:val="004843F9"/>
    <w:rsid w:val="00484DEF"/>
    <w:rsid w:val="0048573C"/>
    <w:rsid w:val="00485B1F"/>
    <w:rsid w:val="00485CA3"/>
    <w:rsid w:val="00486382"/>
    <w:rsid w:val="004865A3"/>
    <w:rsid w:val="004869EA"/>
    <w:rsid w:val="00486FAD"/>
    <w:rsid w:val="0048707B"/>
    <w:rsid w:val="0048785A"/>
    <w:rsid w:val="004900BC"/>
    <w:rsid w:val="00490218"/>
    <w:rsid w:val="00490830"/>
    <w:rsid w:val="00490CC9"/>
    <w:rsid w:val="00491650"/>
    <w:rsid w:val="00491E92"/>
    <w:rsid w:val="00491ECC"/>
    <w:rsid w:val="00492509"/>
    <w:rsid w:val="004925C4"/>
    <w:rsid w:val="0049299E"/>
    <w:rsid w:val="00492FC7"/>
    <w:rsid w:val="00493017"/>
    <w:rsid w:val="00493332"/>
    <w:rsid w:val="00493BE3"/>
    <w:rsid w:val="00493DD1"/>
    <w:rsid w:val="00493E89"/>
    <w:rsid w:val="00493FFC"/>
    <w:rsid w:val="00494369"/>
    <w:rsid w:val="0049531D"/>
    <w:rsid w:val="00495327"/>
    <w:rsid w:val="004953BA"/>
    <w:rsid w:val="004954A6"/>
    <w:rsid w:val="004961F0"/>
    <w:rsid w:val="00496243"/>
    <w:rsid w:val="00496A91"/>
    <w:rsid w:val="00496EAE"/>
    <w:rsid w:val="00496F59"/>
    <w:rsid w:val="00497106"/>
    <w:rsid w:val="00497A7A"/>
    <w:rsid w:val="00497E8E"/>
    <w:rsid w:val="00497E92"/>
    <w:rsid w:val="004A0094"/>
    <w:rsid w:val="004A0118"/>
    <w:rsid w:val="004A0628"/>
    <w:rsid w:val="004A0BE6"/>
    <w:rsid w:val="004A0C8F"/>
    <w:rsid w:val="004A0CA4"/>
    <w:rsid w:val="004A1012"/>
    <w:rsid w:val="004A194C"/>
    <w:rsid w:val="004A1A74"/>
    <w:rsid w:val="004A23E2"/>
    <w:rsid w:val="004A24C1"/>
    <w:rsid w:val="004A25A3"/>
    <w:rsid w:val="004A25D3"/>
    <w:rsid w:val="004A2A08"/>
    <w:rsid w:val="004A2A16"/>
    <w:rsid w:val="004A30B4"/>
    <w:rsid w:val="004A361B"/>
    <w:rsid w:val="004A3EAC"/>
    <w:rsid w:val="004A41A7"/>
    <w:rsid w:val="004A4ACC"/>
    <w:rsid w:val="004A4AD1"/>
    <w:rsid w:val="004A4DB3"/>
    <w:rsid w:val="004A52FD"/>
    <w:rsid w:val="004A5AD5"/>
    <w:rsid w:val="004A5C84"/>
    <w:rsid w:val="004A5F91"/>
    <w:rsid w:val="004A6215"/>
    <w:rsid w:val="004A641A"/>
    <w:rsid w:val="004A6829"/>
    <w:rsid w:val="004A686A"/>
    <w:rsid w:val="004A74A5"/>
    <w:rsid w:val="004A76D1"/>
    <w:rsid w:val="004A77CE"/>
    <w:rsid w:val="004B02C9"/>
    <w:rsid w:val="004B048A"/>
    <w:rsid w:val="004B08A8"/>
    <w:rsid w:val="004B0A4D"/>
    <w:rsid w:val="004B0E2E"/>
    <w:rsid w:val="004B0E3C"/>
    <w:rsid w:val="004B14EF"/>
    <w:rsid w:val="004B17BC"/>
    <w:rsid w:val="004B1DAF"/>
    <w:rsid w:val="004B2346"/>
    <w:rsid w:val="004B2513"/>
    <w:rsid w:val="004B27E2"/>
    <w:rsid w:val="004B299A"/>
    <w:rsid w:val="004B2C08"/>
    <w:rsid w:val="004B3574"/>
    <w:rsid w:val="004B36F5"/>
    <w:rsid w:val="004B37CA"/>
    <w:rsid w:val="004B3B22"/>
    <w:rsid w:val="004B3BCE"/>
    <w:rsid w:val="004B3C1D"/>
    <w:rsid w:val="004B3CCA"/>
    <w:rsid w:val="004B3F79"/>
    <w:rsid w:val="004B4EE1"/>
    <w:rsid w:val="004B558A"/>
    <w:rsid w:val="004B57E9"/>
    <w:rsid w:val="004B58B8"/>
    <w:rsid w:val="004B5B3F"/>
    <w:rsid w:val="004B5CDB"/>
    <w:rsid w:val="004B619B"/>
    <w:rsid w:val="004B6C54"/>
    <w:rsid w:val="004B7A3E"/>
    <w:rsid w:val="004C04CA"/>
    <w:rsid w:val="004C0A43"/>
    <w:rsid w:val="004C0DED"/>
    <w:rsid w:val="004C0EA4"/>
    <w:rsid w:val="004C1992"/>
    <w:rsid w:val="004C22AA"/>
    <w:rsid w:val="004C2870"/>
    <w:rsid w:val="004C2A0A"/>
    <w:rsid w:val="004C332C"/>
    <w:rsid w:val="004C350C"/>
    <w:rsid w:val="004C3629"/>
    <w:rsid w:val="004C3718"/>
    <w:rsid w:val="004C386A"/>
    <w:rsid w:val="004C38AD"/>
    <w:rsid w:val="004C38DD"/>
    <w:rsid w:val="004C3995"/>
    <w:rsid w:val="004C3B03"/>
    <w:rsid w:val="004C3D95"/>
    <w:rsid w:val="004C3DB3"/>
    <w:rsid w:val="004C3E0F"/>
    <w:rsid w:val="004C3F37"/>
    <w:rsid w:val="004C468E"/>
    <w:rsid w:val="004C4732"/>
    <w:rsid w:val="004C4A3D"/>
    <w:rsid w:val="004C4A4D"/>
    <w:rsid w:val="004C4DC6"/>
    <w:rsid w:val="004C509D"/>
    <w:rsid w:val="004C6E82"/>
    <w:rsid w:val="004C70C3"/>
    <w:rsid w:val="004C730B"/>
    <w:rsid w:val="004C7854"/>
    <w:rsid w:val="004D03A9"/>
    <w:rsid w:val="004D09E9"/>
    <w:rsid w:val="004D0D5F"/>
    <w:rsid w:val="004D0EFF"/>
    <w:rsid w:val="004D16CF"/>
    <w:rsid w:val="004D1CD7"/>
    <w:rsid w:val="004D1E3D"/>
    <w:rsid w:val="004D1E70"/>
    <w:rsid w:val="004D2422"/>
    <w:rsid w:val="004D2AF5"/>
    <w:rsid w:val="004D38C4"/>
    <w:rsid w:val="004D3F1F"/>
    <w:rsid w:val="004D4117"/>
    <w:rsid w:val="004D416C"/>
    <w:rsid w:val="004D437E"/>
    <w:rsid w:val="004D447D"/>
    <w:rsid w:val="004D4668"/>
    <w:rsid w:val="004D5B72"/>
    <w:rsid w:val="004D5FBE"/>
    <w:rsid w:val="004D667A"/>
    <w:rsid w:val="004D6770"/>
    <w:rsid w:val="004D70B7"/>
    <w:rsid w:val="004E0E72"/>
    <w:rsid w:val="004E1442"/>
    <w:rsid w:val="004E194E"/>
    <w:rsid w:val="004E21E4"/>
    <w:rsid w:val="004E281F"/>
    <w:rsid w:val="004E282C"/>
    <w:rsid w:val="004E2899"/>
    <w:rsid w:val="004E2A11"/>
    <w:rsid w:val="004E2AC9"/>
    <w:rsid w:val="004E32F4"/>
    <w:rsid w:val="004E33D4"/>
    <w:rsid w:val="004E343B"/>
    <w:rsid w:val="004E3485"/>
    <w:rsid w:val="004E358F"/>
    <w:rsid w:val="004E37C6"/>
    <w:rsid w:val="004E3B6F"/>
    <w:rsid w:val="004E4175"/>
    <w:rsid w:val="004E4B03"/>
    <w:rsid w:val="004E4B0B"/>
    <w:rsid w:val="004E5332"/>
    <w:rsid w:val="004E5A75"/>
    <w:rsid w:val="004E632E"/>
    <w:rsid w:val="004E697E"/>
    <w:rsid w:val="004E6A81"/>
    <w:rsid w:val="004E6B70"/>
    <w:rsid w:val="004E7EB5"/>
    <w:rsid w:val="004F003C"/>
    <w:rsid w:val="004F0152"/>
    <w:rsid w:val="004F0523"/>
    <w:rsid w:val="004F07BB"/>
    <w:rsid w:val="004F0A71"/>
    <w:rsid w:val="004F0CE5"/>
    <w:rsid w:val="004F120F"/>
    <w:rsid w:val="004F15B2"/>
    <w:rsid w:val="004F184A"/>
    <w:rsid w:val="004F207B"/>
    <w:rsid w:val="004F2340"/>
    <w:rsid w:val="004F2348"/>
    <w:rsid w:val="004F2514"/>
    <w:rsid w:val="004F2DF6"/>
    <w:rsid w:val="004F338A"/>
    <w:rsid w:val="004F338B"/>
    <w:rsid w:val="004F33A4"/>
    <w:rsid w:val="004F38EF"/>
    <w:rsid w:val="004F3AC2"/>
    <w:rsid w:val="004F3FE0"/>
    <w:rsid w:val="004F468B"/>
    <w:rsid w:val="004F4956"/>
    <w:rsid w:val="004F4E9C"/>
    <w:rsid w:val="004F531D"/>
    <w:rsid w:val="004F5383"/>
    <w:rsid w:val="004F5A48"/>
    <w:rsid w:val="004F5E6C"/>
    <w:rsid w:val="004F5E94"/>
    <w:rsid w:val="004F5EB5"/>
    <w:rsid w:val="004F61E5"/>
    <w:rsid w:val="004F78FA"/>
    <w:rsid w:val="004F7CC9"/>
    <w:rsid w:val="005002C6"/>
    <w:rsid w:val="005003A5"/>
    <w:rsid w:val="00500655"/>
    <w:rsid w:val="0050072A"/>
    <w:rsid w:val="0050079E"/>
    <w:rsid w:val="0050096E"/>
    <w:rsid w:val="00501386"/>
    <w:rsid w:val="005013C6"/>
    <w:rsid w:val="00501C15"/>
    <w:rsid w:val="00501D6B"/>
    <w:rsid w:val="00501F92"/>
    <w:rsid w:val="00502175"/>
    <w:rsid w:val="0050252C"/>
    <w:rsid w:val="00502B5E"/>
    <w:rsid w:val="00502FBB"/>
    <w:rsid w:val="00503E4D"/>
    <w:rsid w:val="0050420B"/>
    <w:rsid w:val="00504386"/>
    <w:rsid w:val="00504819"/>
    <w:rsid w:val="00504A78"/>
    <w:rsid w:val="00504AC7"/>
    <w:rsid w:val="00504B28"/>
    <w:rsid w:val="00504B4F"/>
    <w:rsid w:val="00504BCB"/>
    <w:rsid w:val="00504E45"/>
    <w:rsid w:val="00504EE8"/>
    <w:rsid w:val="005054F3"/>
    <w:rsid w:val="00505EF9"/>
    <w:rsid w:val="00505F91"/>
    <w:rsid w:val="00506578"/>
    <w:rsid w:val="005065B3"/>
    <w:rsid w:val="0050662B"/>
    <w:rsid w:val="0050691B"/>
    <w:rsid w:val="00506D95"/>
    <w:rsid w:val="00506E36"/>
    <w:rsid w:val="0050733C"/>
    <w:rsid w:val="005079BC"/>
    <w:rsid w:val="00507A9E"/>
    <w:rsid w:val="00507BAF"/>
    <w:rsid w:val="00507D27"/>
    <w:rsid w:val="00507F55"/>
    <w:rsid w:val="0051049E"/>
    <w:rsid w:val="0051078A"/>
    <w:rsid w:val="00510A39"/>
    <w:rsid w:val="00510B9F"/>
    <w:rsid w:val="0051154D"/>
    <w:rsid w:val="005115E2"/>
    <w:rsid w:val="005119BD"/>
    <w:rsid w:val="00511BAF"/>
    <w:rsid w:val="00511EBE"/>
    <w:rsid w:val="005128F0"/>
    <w:rsid w:val="00512C26"/>
    <w:rsid w:val="00512D01"/>
    <w:rsid w:val="00513401"/>
    <w:rsid w:val="00513806"/>
    <w:rsid w:val="00513AD3"/>
    <w:rsid w:val="00513E67"/>
    <w:rsid w:val="00513EC1"/>
    <w:rsid w:val="005146EB"/>
    <w:rsid w:val="00514845"/>
    <w:rsid w:val="005148B3"/>
    <w:rsid w:val="00514C90"/>
    <w:rsid w:val="00514E9E"/>
    <w:rsid w:val="00515190"/>
    <w:rsid w:val="005155EE"/>
    <w:rsid w:val="00515863"/>
    <w:rsid w:val="00515B06"/>
    <w:rsid w:val="00515C4B"/>
    <w:rsid w:val="00515E64"/>
    <w:rsid w:val="00515EAF"/>
    <w:rsid w:val="00515F02"/>
    <w:rsid w:val="005161D3"/>
    <w:rsid w:val="00516292"/>
    <w:rsid w:val="00516301"/>
    <w:rsid w:val="0051698D"/>
    <w:rsid w:val="00516F60"/>
    <w:rsid w:val="0051750E"/>
    <w:rsid w:val="005178DF"/>
    <w:rsid w:val="00517C49"/>
    <w:rsid w:val="00517C5F"/>
    <w:rsid w:val="00517E7A"/>
    <w:rsid w:val="00517EF9"/>
    <w:rsid w:val="00520085"/>
    <w:rsid w:val="00520124"/>
    <w:rsid w:val="005202F3"/>
    <w:rsid w:val="005206FF"/>
    <w:rsid w:val="00520724"/>
    <w:rsid w:val="005209DB"/>
    <w:rsid w:val="00520E8C"/>
    <w:rsid w:val="005210B2"/>
    <w:rsid w:val="0052153F"/>
    <w:rsid w:val="00521EE6"/>
    <w:rsid w:val="005220D3"/>
    <w:rsid w:val="00522565"/>
    <w:rsid w:val="00523039"/>
    <w:rsid w:val="0052371F"/>
    <w:rsid w:val="00524540"/>
    <w:rsid w:val="00524844"/>
    <w:rsid w:val="00524971"/>
    <w:rsid w:val="00524DBE"/>
    <w:rsid w:val="00524EA8"/>
    <w:rsid w:val="00525426"/>
    <w:rsid w:val="00525892"/>
    <w:rsid w:val="0052599E"/>
    <w:rsid w:val="00525C53"/>
    <w:rsid w:val="005261C5"/>
    <w:rsid w:val="00526248"/>
    <w:rsid w:val="00527606"/>
    <w:rsid w:val="0052761A"/>
    <w:rsid w:val="0052777B"/>
    <w:rsid w:val="005279F4"/>
    <w:rsid w:val="00530001"/>
    <w:rsid w:val="00530202"/>
    <w:rsid w:val="005306AF"/>
    <w:rsid w:val="005306D5"/>
    <w:rsid w:val="005309ED"/>
    <w:rsid w:val="00530CA3"/>
    <w:rsid w:val="005318A5"/>
    <w:rsid w:val="00531A9A"/>
    <w:rsid w:val="0053200E"/>
    <w:rsid w:val="005320BB"/>
    <w:rsid w:val="0053243B"/>
    <w:rsid w:val="0053243E"/>
    <w:rsid w:val="0053247C"/>
    <w:rsid w:val="005325DD"/>
    <w:rsid w:val="00532B27"/>
    <w:rsid w:val="00532D07"/>
    <w:rsid w:val="005337D1"/>
    <w:rsid w:val="0053389E"/>
    <w:rsid w:val="00533A83"/>
    <w:rsid w:val="00533F42"/>
    <w:rsid w:val="00534505"/>
    <w:rsid w:val="00534537"/>
    <w:rsid w:val="0053454F"/>
    <w:rsid w:val="00534B5F"/>
    <w:rsid w:val="00534E6D"/>
    <w:rsid w:val="00535269"/>
    <w:rsid w:val="005355A1"/>
    <w:rsid w:val="005355B5"/>
    <w:rsid w:val="00535BD9"/>
    <w:rsid w:val="005368B0"/>
    <w:rsid w:val="00536B90"/>
    <w:rsid w:val="00536C9F"/>
    <w:rsid w:val="005375DA"/>
    <w:rsid w:val="00537C3C"/>
    <w:rsid w:val="00537D7A"/>
    <w:rsid w:val="00537FFB"/>
    <w:rsid w:val="0054110F"/>
    <w:rsid w:val="00541164"/>
    <w:rsid w:val="005418A1"/>
    <w:rsid w:val="005419C5"/>
    <w:rsid w:val="005421E2"/>
    <w:rsid w:val="00542557"/>
    <w:rsid w:val="00542698"/>
    <w:rsid w:val="0054298D"/>
    <w:rsid w:val="00542D49"/>
    <w:rsid w:val="00542F95"/>
    <w:rsid w:val="00543152"/>
    <w:rsid w:val="00543589"/>
    <w:rsid w:val="00543A81"/>
    <w:rsid w:val="005444C3"/>
    <w:rsid w:val="005446BD"/>
    <w:rsid w:val="005448A7"/>
    <w:rsid w:val="00544A5A"/>
    <w:rsid w:val="00544B02"/>
    <w:rsid w:val="00544E27"/>
    <w:rsid w:val="00545208"/>
    <w:rsid w:val="00545495"/>
    <w:rsid w:val="00545563"/>
    <w:rsid w:val="00545799"/>
    <w:rsid w:val="005459DF"/>
    <w:rsid w:val="00545B21"/>
    <w:rsid w:val="00545C9E"/>
    <w:rsid w:val="005461BB"/>
    <w:rsid w:val="00546530"/>
    <w:rsid w:val="00546A48"/>
    <w:rsid w:val="00546C73"/>
    <w:rsid w:val="00546F11"/>
    <w:rsid w:val="00547298"/>
    <w:rsid w:val="005474AC"/>
    <w:rsid w:val="00547623"/>
    <w:rsid w:val="005476A6"/>
    <w:rsid w:val="005476E1"/>
    <w:rsid w:val="00547875"/>
    <w:rsid w:val="00547AE5"/>
    <w:rsid w:val="00547BCB"/>
    <w:rsid w:val="00550926"/>
    <w:rsid w:val="00550DFB"/>
    <w:rsid w:val="00551076"/>
    <w:rsid w:val="0055182F"/>
    <w:rsid w:val="00553768"/>
    <w:rsid w:val="005543B8"/>
    <w:rsid w:val="00554A32"/>
    <w:rsid w:val="00554ABA"/>
    <w:rsid w:val="00555540"/>
    <w:rsid w:val="00555897"/>
    <w:rsid w:val="00555909"/>
    <w:rsid w:val="005559A0"/>
    <w:rsid w:val="00555A0A"/>
    <w:rsid w:val="00556573"/>
    <w:rsid w:val="00556AB4"/>
    <w:rsid w:val="00556B35"/>
    <w:rsid w:val="00556D1E"/>
    <w:rsid w:val="00557276"/>
    <w:rsid w:val="005572E6"/>
    <w:rsid w:val="005574BA"/>
    <w:rsid w:val="005575DB"/>
    <w:rsid w:val="005576DE"/>
    <w:rsid w:val="00557AD2"/>
    <w:rsid w:val="00557AE3"/>
    <w:rsid w:val="00557D68"/>
    <w:rsid w:val="00560581"/>
    <w:rsid w:val="0056064A"/>
    <w:rsid w:val="00560948"/>
    <w:rsid w:val="005611EE"/>
    <w:rsid w:val="005612E0"/>
    <w:rsid w:val="005613EC"/>
    <w:rsid w:val="005614FC"/>
    <w:rsid w:val="00561749"/>
    <w:rsid w:val="00561842"/>
    <w:rsid w:val="00561A0D"/>
    <w:rsid w:val="00561DAE"/>
    <w:rsid w:val="0056256B"/>
    <w:rsid w:val="0056275E"/>
    <w:rsid w:val="00562CF5"/>
    <w:rsid w:val="00563155"/>
    <w:rsid w:val="0056332A"/>
    <w:rsid w:val="00564184"/>
    <w:rsid w:val="00564478"/>
    <w:rsid w:val="00564E89"/>
    <w:rsid w:val="00565109"/>
    <w:rsid w:val="00565167"/>
    <w:rsid w:val="00565181"/>
    <w:rsid w:val="0056526A"/>
    <w:rsid w:val="00565752"/>
    <w:rsid w:val="00565FF0"/>
    <w:rsid w:val="00566FC1"/>
    <w:rsid w:val="0056712C"/>
    <w:rsid w:val="00567DBF"/>
    <w:rsid w:val="005702F6"/>
    <w:rsid w:val="00571623"/>
    <w:rsid w:val="00571758"/>
    <w:rsid w:val="0057193F"/>
    <w:rsid w:val="0057205B"/>
    <w:rsid w:val="005721DF"/>
    <w:rsid w:val="00572664"/>
    <w:rsid w:val="00572EF4"/>
    <w:rsid w:val="00573587"/>
    <w:rsid w:val="005735EE"/>
    <w:rsid w:val="00573772"/>
    <w:rsid w:val="00573F01"/>
    <w:rsid w:val="00574191"/>
    <w:rsid w:val="0057437D"/>
    <w:rsid w:val="005745C8"/>
    <w:rsid w:val="00574D7C"/>
    <w:rsid w:val="00574E90"/>
    <w:rsid w:val="00575162"/>
    <w:rsid w:val="005752C6"/>
    <w:rsid w:val="00575FAB"/>
    <w:rsid w:val="00576106"/>
    <w:rsid w:val="005762E3"/>
    <w:rsid w:val="005763C8"/>
    <w:rsid w:val="005763CD"/>
    <w:rsid w:val="005765C8"/>
    <w:rsid w:val="00576665"/>
    <w:rsid w:val="00576751"/>
    <w:rsid w:val="00576D79"/>
    <w:rsid w:val="00577396"/>
    <w:rsid w:val="0057739C"/>
    <w:rsid w:val="005775EC"/>
    <w:rsid w:val="005775F0"/>
    <w:rsid w:val="005802C7"/>
    <w:rsid w:val="00580E11"/>
    <w:rsid w:val="00581062"/>
    <w:rsid w:val="005810DE"/>
    <w:rsid w:val="00581674"/>
    <w:rsid w:val="0058170B"/>
    <w:rsid w:val="00581E4F"/>
    <w:rsid w:val="00582333"/>
    <w:rsid w:val="0058258D"/>
    <w:rsid w:val="005826EB"/>
    <w:rsid w:val="0058277E"/>
    <w:rsid w:val="005829C7"/>
    <w:rsid w:val="00582E10"/>
    <w:rsid w:val="00582F86"/>
    <w:rsid w:val="00583670"/>
    <w:rsid w:val="00583707"/>
    <w:rsid w:val="00583938"/>
    <w:rsid w:val="00583A93"/>
    <w:rsid w:val="00583D97"/>
    <w:rsid w:val="005843B9"/>
    <w:rsid w:val="0058460B"/>
    <w:rsid w:val="00584AF3"/>
    <w:rsid w:val="00584F50"/>
    <w:rsid w:val="005853C6"/>
    <w:rsid w:val="005855E5"/>
    <w:rsid w:val="00585858"/>
    <w:rsid w:val="00585F95"/>
    <w:rsid w:val="00586375"/>
    <w:rsid w:val="00586615"/>
    <w:rsid w:val="00586749"/>
    <w:rsid w:val="005868B4"/>
    <w:rsid w:val="00586BA0"/>
    <w:rsid w:val="00586E0F"/>
    <w:rsid w:val="005873D2"/>
    <w:rsid w:val="005874F9"/>
    <w:rsid w:val="005876A2"/>
    <w:rsid w:val="00587D77"/>
    <w:rsid w:val="00590239"/>
    <w:rsid w:val="005908EB"/>
    <w:rsid w:val="005915CF"/>
    <w:rsid w:val="005917BB"/>
    <w:rsid w:val="00591F67"/>
    <w:rsid w:val="00592A0C"/>
    <w:rsid w:val="00593307"/>
    <w:rsid w:val="005934C5"/>
    <w:rsid w:val="00593525"/>
    <w:rsid w:val="00593EA5"/>
    <w:rsid w:val="005943C6"/>
    <w:rsid w:val="005944D6"/>
    <w:rsid w:val="005945A6"/>
    <w:rsid w:val="005955FC"/>
    <w:rsid w:val="00595AEB"/>
    <w:rsid w:val="00595B76"/>
    <w:rsid w:val="00595F5B"/>
    <w:rsid w:val="005963E7"/>
    <w:rsid w:val="00596710"/>
    <w:rsid w:val="005969DB"/>
    <w:rsid w:val="005972E9"/>
    <w:rsid w:val="00597347"/>
    <w:rsid w:val="0059750B"/>
    <w:rsid w:val="00597662"/>
    <w:rsid w:val="0059769C"/>
    <w:rsid w:val="005A0133"/>
    <w:rsid w:val="005A020C"/>
    <w:rsid w:val="005A025C"/>
    <w:rsid w:val="005A064A"/>
    <w:rsid w:val="005A0D9A"/>
    <w:rsid w:val="005A1072"/>
    <w:rsid w:val="005A191C"/>
    <w:rsid w:val="005A1DC0"/>
    <w:rsid w:val="005A21E5"/>
    <w:rsid w:val="005A2386"/>
    <w:rsid w:val="005A24DE"/>
    <w:rsid w:val="005A263A"/>
    <w:rsid w:val="005A2843"/>
    <w:rsid w:val="005A2DE5"/>
    <w:rsid w:val="005A31B7"/>
    <w:rsid w:val="005A36E6"/>
    <w:rsid w:val="005A3A33"/>
    <w:rsid w:val="005A3BD0"/>
    <w:rsid w:val="005A42ED"/>
    <w:rsid w:val="005A4871"/>
    <w:rsid w:val="005A48A2"/>
    <w:rsid w:val="005A4C49"/>
    <w:rsid w:val="005A5BE1"/>
    <w:rsid w:val="005A5D90"/>
    <w:rsid w:val="005A6318"/>
    <w:rsid w:val="005A6493"/>
    <w:rsid w:val="005A6638"/>
    <w:rsid w:val="005A6D02"/>
    <w:rsid w:val="005A7215"/>
    <w:rsid w:val="005A7344"/>
    <w:rsid w:val="005A75CE"/>
    <w:rsid w:val="005A7659"/>
    <w:rsid w:val="005A7B0E"/>
    <w:rsid w:val="005A7B87"/>
    <w:rsid w:val="005A7C94"/>
    <w:rsid w:val="005B0021"/>
    <w:rsid w:val="005B09B4"/>
    <w:rsid w:val="005B1C64"/>
    <w:rsid w:val="005B1EAF"/>
    <w:rsid w:val="005B1EFC"/>
    <w:rsid w:val="005B1F3A"/>
    <w:rsid w:val="005B211D"/>
    <w:rsid w:val="005B24CF"/>
    <w:rsid w:val="005B26E8"/>
    <w:rsid w:val="005B27CC"/>
    <w:rsid w:val="005B2A43"/>
    <w:rsid w:val="005B3020"/>
    <w:rsid w:val="005B327B"/>
    <w:rsid w:val="005B33F7"/>
    <w:rsid w:val="005B37F3"/>
    <w:rsid w:val="005B4D6C"/>
    <w:rsid w:val="005B4F8E"/>
    <w:rsid w:val="005B51F8"/>
    <w:rsid w:val="005B5F38"/>
    <w:rsid w:val="005B6BD2"/>
    <w:rsid w:val="005B773E"/>
    <w:rsid w:val="005B7B87"/>
    <w:rsid w:val="005B7B90"/>
    <w:rsid w:val="005B7C2D"/>
    <w:rsid w:val="005C00CC"/>
    <w:rsid w:val="005C0321"/>
    <w:rsid w:val="005C057F"/>
    <w:rsid w:val="005C0EFE"/>
    <w:rsid w:val="005C2228"/>
    <w:rsid w:val="005C2593"/>
    <w:rsid w:val="005C2A91"/>
    <w:rsid w:val="005C2BAF"/>
    <w:rsid w:val="005C2D6E"/>
    <w:rsid w:val="005C31F2"/>
    <w:rsid w:val="005C33CC"/>
    <w:rsid w:val="005C39A3"/>
    <w:rsid w:val="005C4689"/>
    <w:rsid w:val="005C4824"/>
    <w:rsid w:val="005C4D6F"/>
    <w:rsid w:val="005C4DD9"/>
    <w:rsid w:val="005C4DE2"/>
    <w:rsid w:val="005C4E4E"/>
    <w:rsid w:val="005C4E7B"/>
    <w:rsid w:val="005C5117"/>
    <w:rsid w:val="005C57C6"/>
    <w:rsid w:val="005C5B8A"/>
    <w:rsid w:val="005C6B3B"/>
    <w:rsid w:val="005C6BB9"/>
    <w:rsid w:val="005C6C9F"/>
    <w:rsid w:val="005C6CB8"/>
    <w:rsid w:val="005C7190"/>
    <w:rsid w:val="005C78EA"/>
    <w:rsid w:val="005C797E"/>
    <w:rsid w:val="005C7BCB"/>
    <w:rsid w:val="005C7CE9"/>
    <w:rsid w:val="005D063C"/>
    <w:rsid w:val="005D0827"/>
    <w:rsid w:val="005D085F"/>
    <w:rsid w:val="005D0EF2"/>
    <w:rsid w:val="005D1444"/>
    <w:rsid w:val="005D1576"/>
    <w:rsid w:val="005D1CAA"/>
    <w:rsid w:val="005D1EAB"/>
    <w:rsid w:val="005D1EBB"/>
    <w:rsid w:val="005D249F"/>
    <w:rsid w:val="005D31C8"/>
    <w:rsid w:val="005D327D"/>
    <w:rsid w:val="005D3D00"/>
    <w:rsid w:val="005D3D9A"/>
    <w:rsid w:val="005D3EAF"/>
    <w:rsid w:val="005D426E"/>
    <w:rsid w:val="005D4794"/>
    <w:rsid w:val="005D4C91"/>
    <w:rsid w:val="005D56A3"/>
    <w:rsid w:val="005D5E50"/>
    <w:rsid w:val="005D61D7"/>
    <w:rsid w:val="005D623E"/>
    <w:rsid w:val="005D63BF"/>
    <w:rsid w:val="005D6D19"/>
    <w:rsid w:val="005D742F"/>
    <w:rsid w:val="005D756F"/>
    <w:rsid w:val="005D757A"/>
    <w:rsid w:val="005D7D13"/>
    <w:rsid w:val="005D7DE0"/>
    <w:rsid w:val="005E0158"/>
    <w:rsid w:val="005E0421"/>
    <w:rsid w:val="005E0524"/>
    <w:rsid w:val="005E06D7"/>
    <w:rsid w:val="005E06E8"/>
    <w:rsid w:val="005E0A04"/>
    <w:rsid w:val="005E0AAF"/>
    <w:rsid w:val="005E0AE5"/>
    <w:rsid w:val="005E0D33"/>
    <w:rsid w:val="005E0E8E"/>
    <w:rsid w:val="005E0E97"/>
    <w:rsid w:val="005E1013"/>
    <w:rsid w:val="005E1BA6"/>
    <w:rsid w:val="005E1D40"/>
    <w:rsid w:val="005E1F24"/>
    <w:rsid w:val="005E21F3"/>
    <w:rsid w:val="005E2227"/>
    <w:rsid w:val="005E2781"/>
    <w:rsid w:val="005E2C9A"/>
    <w:rsid w:val="005E2D22"/>
    <w:rsid w:val="005E32B0"/>
    <w:rsid w:val="005E3879"/>
    <w:rsid w:val="005E3A2E"/>
    <w:rsid w:val="005E3D34"/>
    <w:rsid w:val="005E3E51"/>
    <w:rsid w:val="005E3F4F"/>
    <w:rsid w:val="005E4529"/>
    <w:rsid w:val="005E487D"/>
    <w:rsid w:val="005E4CA3"/>
    <w:rsid w:val="005E569F"/>
    <w:rsid w:val="005E615F"/>
    <w:rsid w:val="005E6164"/>
    <w:rsid w:val="005E64E9"/>
    <w:rsid w:val="005E72E8"/>
    <w:rsid w:val="005E7407"/>
    <w:rsid w:val="005E7938"/>
    <w:rsid w:val="005E7D78"/>
    <w:rsid w:val="005F00E9"/>
    <w:rsid w:val="005F02A4"/>
    <w:rsid w:val="005F0564"/>
    <w:rsid w:val="005F06CB"/>
    <w:rsid w:val="005F14AE"/>
    <w:rsid w:val="005F1E5B"/>
    <w:rsid w:val="005F1FE4"/>
    <w:rsid w:val="005F2461"/>
    <w:rsid w:val="005F271F"/>
    <w:rsid w:val="005F3048"/>
    <w:rsid w:val="005F31D3"/>
    <w:rsid w:val="005F379E"/>
    <w:rsid w:val="005F3989"/>
    <w:rsid w:val="005F3EE3"/>
    <w:rsid w:val="005F47AB"/>
    <w:rsid w:val="005F6D24"/>
    <w:rsid w:val="005F7265"/>
    <w:rsid w:val="005F7342"/>
    <w:rsid w:val="00600005"/>
    <w:rsid w:val="0060025F"/>
    <w:rsid w:val="00600294"/>
    <w:rsid w:val="006005D3"/>
    <w:rsid w:val="00600EEB"/>
    <w:rsid w:val="006010EE"/>
    <w:rsid w:val="006011BD"/>
    <w:rsid w:val="006014A5"/>
    <w:rsid w:val="00602AFE"/>
    <w:rsid w:val="006034F3"/>
    <w:rsid w:val="006037C9"/>
    <w:rsid w:val="00603D01"/>
    <w:rsid w:val="00604B49"/>
    <w:rsid w:val="00604DE8"/>
    <w:rsid w:val="00605017"/>
    <w:rsid w:val="006050AE"/>
    <w:rsid w:val="006051B1"/>
    <w:rsid w:val="00605615"/>
    <w:rsid w:val="00605643"/>
    <w:rsid w:val="00605828"/>
    <w:rsid w:val="006058F8"/>
    <w:rsid w:val="00605CB4"/>
    <w:rsid w:val="00605E63"/>
    <w:rsid w:val="00605F80"/>
    <w:rsid w:val="0060610E"/>
    <w:rsid w:val="006064D8"/>
    <w:rsid w:val="00606964"/>
    <w:rsid w:val="00607075"/>
    <w:rsid w:val="006079DF"/>
    <w:rsid w:val="00607DE1"/>
    <w:rsid w:val="00610039"/>
    <w:rsid w:val="00610231"/>
    <w:rsid w:val="0061025C"/>
    <w:rsid w:val="00610A01"/>
    <w:rsid w:val="00610EBA"/>
    <w:rsid w:val="00611102"/>
    <w:rsid w:val="0061189E"/>
    <w:rsid w:val="006118DE"/>
    <w:rsid w:val="00611FEC"/>
    <w:rsid w:val="0061278B"/>
    <w:rsid w:val="00612906"/>
    <w:rsid w:val="00612CA3"/>
    <w:rsid w:val="00612F21"/>
    <w:rsid w:val="006130BD"/>
    <w:rsid w:val="0061316D"/>
    <w:rsid w:val="00613651"/>
    <w:rsid w:val="00613B69"/>
    <w:rsid w:val="00613FDF"/>
    <w:rsid w:val="0061405C"/>
    <w:rsid w:val="00614320"/>
    <w:rsid w:val="00614626"/>
    <w:rsid w:val="0061473F"/>
    <w:rsid w:val="006149EF"/>
    <w:rsid w:val="00614DDB"/>
    <w:rsid w:val="00614F5F"/>
    <w:rsid w:val="006153AA"/>
    <w:rsid w:val="00615775"/>
    <w:rsid w:val="006157CD"/>
    <w:rsid w:val="00615945"/>
    <w:rsid w:val="00615CA5"/>
    <w:rsid w:val="00615FD8"/>
    <w:rsid w:val="00616B8F"/>
    <w:rsid w:val="00616E82"/>
    <w:rsid w:val="00616F33"/>
    <w:rsid w:val="0061709B"/>
    <w:rsid w:val="0061732D"/>
    <w:rsid w:val="00617B44"/>
    <w:rsid w:val="00617CE9"/>
    <w:rsid w:val="00617EA4"/>
    <w:rsid w:val="00617F0D"/>
    <w:rsid w:val="006200EC"/>
    <w:rsid w:val="00621421"/>
    <w:rsid w:val="00621B43"/>
    <w:rsid w:val="00621E34"/>
    <w:rsid w:val="00621E55"/>
    <w:rsid w:val="00621F11"/>
    <w:rsid w:val="00621F78"/>
    <w:rsid w:val="00621FA4"/>
    <w:rsid w:val="00622361"/>
    <w:rsid w:val="00622688"/>
    <w:rsid w:val="00622C84"/>
    <w:rsid w:val="0062395B"/>
    <w:rsid w:val="00623C4F"/>
    <w:rsid w:val="00623DFE"/>
    <w:rsid w:val="006240DA"/>
    <w:rsid w:val="006244C2"/>
    <w:rsid w:val="00624B75"/>
    <w:rsid w:val="00624BF3"/>
    <w:rsid w:val="00624D15"/>
    <w:rsid w:val="00624FB2"/>
    <w:rsid w:val="00625136"/>
    <w:rsid w:val="00625207"/>
    <w:rsid w:val="00625626"/>
    <w:rsid w:val="006259F4"/>
    <w:rsid w:val="00625B4A"/>
    <w:rsid w:val="00625E24"/>
    <w:rsid w:val="00625F7A"/>
    <w:rsid w:val="006262EB"/>
    <w:rsid w:val="006264E0"/>
    <w:rsid w:val="0062658B"/>
    <w:rsid w:val="006266A0"/>
    <w:rsid w:val="006266BC"/>
    <w:rsid w:val="00626732"/>
    <w:rsid w:val="00626A0D"/>
    <w:rsid w:val="00626D13"/>
    <w:rsid w:val="00626D2F"/>
    <w:rsid w:val="00626D97"/>
    <w:rsid w:val="00626EBC"/>
    <w:rsid w:val="0062705B"/>
    <w:rsid w:val="00627483"/>
    <w:rsid w:val="00627B6D"/>
    <w:rsid w:val="00627B97"/>
    <w:rsid w:val="00627C00"/>
    <w:rsid w:val="00630332"/>
    <w:rsid w:val="00630A05"/>
    <w:rsid w:val="00630D96"/>
    <w:rsid w:val="006313DF"/>
    <w:rsid w:val="00631509"/>
    <w:rsid w:val="006316BE"/>
    <w:rsid w:val="00631995"/>
    <w:rsid w:val="006319D8"/>
    <w:rsid w:val="00631F5B"/>
    <w:rsid w:val="006325C9"/>
    <w:rsid w:val="00632682"/>
    <w:rsid w:val="00632B8C"/>
    <w:rsid w:val="0063345C"/>
    <w:rsid w:val="00633811"/>
    <w:rsid w:val="006338C5"/>
    <w:rsid w:val="00634160"/>
    <w:rsid w:val="0063586C"/>
    <w:rsid w:val="00635D1B"/>
    <w:rsid w:val="00636AFC"/>
    <w:rsid w:val="006370AD"/>
    <w:rsid w:val="00637FB9"/>
    <w:rsid w:val="00640023"/>
    <w:rsid w:val="006403EF"/>
    <w:rsid w:val="00640601"/>
    <w:rsid w:val="0064061A"/>
    <w:rsid w:val="0064062E"/>
    <w:rsid w:val="00640A51"/>
    <w:rsid w:val="00640FD3"/>
    <w:rsid w:val="006415A4"/>
    <w:rsid w:val="006417C6"/>
    <w:rsid w:val="00642556"/>
    <w:rsid w:val="00642568"/>
    <w:rsid w:val="00642786"/>
    <w:rsid w:val="00642844"/>
    <w:rsid w:val="00643174"/>
    <w:rsid w:val="006434E7"/>
    <w:rsid w:val="00643BE4"/>
    <w:rsid w:val="00643DDE"/>
    <w:rsid w:val="00644D36"/>
    <w:rsid w:val="00644E39"/>
    <w:rsid w:val="00644E77"/>
    <w:rsid w:val="0064543A"/>
    <w:rsid w:val="00645B99"/>
    <w:rsid w:val="00646215"/>
    <w:rsid w:val="00646A76"/>
    <w:rsid w:val="006470C8"/>
    <w:rsid w:val="006471B2"/>
    <w:rsid w:val="00647FBB"/>
    <w:rsid w:val="00650025"/>
    <w:rsid w:val="00650143"/>
    <w:rsid w:val="006504CB"/>
    <w:rsid w:val="0065104D"/>
    <w:rsid w:val="0065145A"/>
    <w:rsid w:val="006515D4"/>
    <w:rsid w:val="006519CC"/>
    <w:rsid w:val="00652020"/>
    <w:rsid w:val="0065245E"/>
    <w:rsid w:val="00652E15"/>
    <w:rsid w:val="00652EB6"/>
    <w:rsid w:val="00653538"/>
    <w:rsid w:val="00653734"/>
    <w:rsid w:val="00653D85"/>
    <w:rsid w:val="00653D99"/>
    <w:rsid w:val="0065458F"/>
    <w:rsid w:val="00654728"/>
    <w:rsid w:val="00655C35"/>
    <w:rsid w:val="00655CAC"/>
    <w:rsid w:val="00655E1E"/>
    <w:rsid w:val="00655FA5"/>
    <w:rsid w:val="00655FFA"/>
    <w:rsid w:val="00656221"/>
    <w:rsid w:val="0065643A"/>
    <w:rsid w:val="00656A63"/>
    <w:rsid w:val="00656F9C"/>
    <w:rsid w:val="0065718B"/>
    <w:rsid w:val="006573F0"/>
    <w:rsid w:val="00657C22"/>
    <w:rsid w:val="00660311"/>
    <w:rsid w:val="00660778"/>
    <w:rsid w:val="00660786"/>
    <w:rsid w:val="0066093C"/>
    <w:rsid w:val="00660B37"/>
    <w:rsid w:val="0066136E"/>
    <w:rsid w:val="00661F82"/>
    <w:rsid w:val="0066279C"/>
    <w:rsid w:val="00662FF9"/>
    <w:rsid w:val="006631E8"/>
    <w:rsid w:val="006633A6"/>
    <w:rsid w:val="006638A1"/>
    <w:rsid w:val="00663AB6"/>
    <w:rsid w:val="00663AB8"/>
    <w:rsid w:val="00663E75"/>
    <w:rsid w:val="00664250"/>
    <w:rsid w:val="006645F8"/>
    <w:rsid w:val="00664F59"/>
    <w:rsid w:val="00665352"/>
    <w:rsid w:val="006654C5"/>
    <w:rsid w:val="00665876"/>
    <w:rsid w:val="00665B32"/>
    <w:rsid w:val="00665CA8"/>
    <w:rsid w:val="00665DB6"/>
    <w:rsid w:val="00665E62"/>
    <w:rsid w:val="00665ED3"/>
    <w:rsid w:val="00666158"/>
    <w:rsid w:val="0066658C"/>
    <w:rsid w:val="006667DF"/>
    <w:rsid w:val="00666DC2"/>
    <w:rsid w:val="00666F35"/>
    <w:rsid w:val="00666F94"/>
    <w:rsid w:val="0066710F"/>
    <w:rsid w:val="006673C9"/>
    <w:rsid w:val="006673D4"/>
    <w:rsid w:val="006677E8"/>
    <w:rsid w:val="00667807"/>
    <w:rsid w:val="0066789C"/>
    <w:rsid w:val="00667BF2"/>
    <w:rsid w:val="00667F5E"/>
    <w:rsid w:val="006704B9"/>
    <w:rsid w:val="00670A20"/>
    <w:rsid w:val="00671519"/>
    <w:rsid w:val="006715D4"/>
    <w:rsid w:val="00672044"/>
    <w:rsid w:val="006726A9"/>
    <w:rsid w:val="006726E5"/>
    <w:rsid w:val="006727FA"/>
    <w:rsid w:val="006729B4"/>
    <w:rsid w:val="00672ACC"/>
    <w:rsid w:val="00672DC9"/>
    <w:rsid w:val="00673904"/>
    <w:rsid w:val="00673B69"/>
    <w:rsid w:val="00673F13"/>
    <w:rsid w:val="0067401F"/>
    <w:rsid w:val="006741C2"/>
    <w:rsid w:val="00674AAE"/>
    <w:rsid w:val="00674AAF"/>
    <w:rsid w:val="00674ADD"/>
    <w:rsid w:val="006757F0"/>
    <w:rsid w:val="00676120"/>
    <w:rsid w:val="00676D62"/>
    <w:rsid w:val="00676F3B"/>
    <w:rsid w:val="00677235"/>
    <w:rsid w:val="006772AF"/>
    <w:rsid w:val="0067741B"/>
    <w:rsid w:val="0067748E"/>
    <w:rsid w:val="00677D35"/>
    <w:rsid w:val="00680B53"/>
    <w:rsid w:val="00680C85"/>
    <w:rsid w:val="00680E8B"/>
    <w:rsid w:val="006814B6"/>
    <w:rsid w:val="0068157C"/>
    <w:rsid w:val="00681961"/>
    <w:rsid w:val="00681B14"/>
    <w:rsid w:val="006821AA"/>
    <w:rsid w:val="00682411"/>
    <w:rsid w:val="00682778"/>
    <w:rsid w:val="00682D3F"/>
    <w:rsid w:val="00682FDA"/>
    <w:rsid w:val="006838FC"/>
    <w:rsid w:val="00684311"/>
    <w:rsid w:val="006846A6"/>
    <w:rsid w:val="00684C28"/>
    <w:rsid w:val="00685244"/>
    <w:rsid w:val="0068524F"/>
    <w:rsid w:val="00685AD1"/>
    <w:rsid w:val="00685B01"/>
    <w:rsid w:val="00686652"/>
    <w:rsid w:val="0068678D"/>
    <w:rsid w:val="00686827"/>
    <w:rsid w:val="00686DFC"/>
    <w:rsid w:val="00687123"/>
    <w:rsid w:val="006873C9"/>
    <w:rsid w:val="0068751E"/>
    <w:rsid w:val="00687602"/>
    <w:rsid w:val="00687F33"/>
    <w:rsid w:val="00687F48"/>
    <w:rsid w:val="00690175"/>
    <w:rsid w:val="0069043A"/>
    <w:rsid w:val="00690A33"/>
    <w:rsid w:val="0069107C"/>
    <w:rsid w:val="00691511"/>
    <w:rsid w:val="00691FD1"/>
    <w:rsid w:val="00692A36"/>
    <w:rsid w:val="00692B6E"/>
    <w:rsid w:val="00692B8C"/>
    <w:rsid w:val="0069304F"/>
    <w:rsid w:val="00693702"/>
    <w:rsid w:val="00693A18"/>
    <w:rsid w:val="00693E5D"/>
    <w:rsid w:val="00693FC5"/>
    <w:rsid w:val="0069404B"/>
    <w:rsid w:val="0069426E"/>
    <w:rsid w:val="00694974"/>
    <w:rsid w:val="006953B9"/>
    <w:rsid w:val="00695492"/>
    <w:rsid w:val="0069587E"/>
    <w:rsid w:val="006958FC"/>
    <w:rsid w:val="00695E94"/>
    <w:rsid w:val="00696504"/>
    <w:rsid w:val="0069662A"/>
    <w:rsid w:val="0069773E"/>
    <w:rsid w:val="00697818"/>
    <w:rsid w:val="006A06B0"/>
    <w:rsid w:val="006A07DC"/>
    <w:rsid w:val="006A1402"/>
    <w:rsid w:val="006A1FB4"/>
    <w:rsid w:val="006A32D5"/>
    <w:rsid w:val="006A3323"/>
    <w:rsid w:val="006A33B0"/>
    <w:rsid w:val="006A34B0"/>
    <w:rsid w:val="006A34E3"/>
    <w:rsid w:val="006A36CF"/>
    <w:rsid w:val="006A3B3A"/>
    <w:rsid w:val="006A440A"/>
    <w:rsid w:val="006A4755"/>
    <w:rsid w:val="006A4B4B"/>
    <w:rsid w:val="006A4B60"/>
    <w:rsid w:val="006A4C0E"/>
    <w:rsid w:val="006A502D"/>
    <w:rsid w:val="006A57C2"/>
    <w:rsid w:val="006A6228"/>
    <w:rsid w:val="006A63DF"/>
    <w:rsid w:val="006A659C"/>
    <w:rsid w:val="006A6706"/>
    <w:rsid w:val="006A6CA4"/>
    <w:rsid w:val="006A6EDE"/>
    <w:rsid w:val="006A7204"/>
    <w:rsid w:val="006A767E"/>
    <w:rsid w:val="006A769B"/>
    <w:rsid w:val="006B0415"/>
    <w:rsid w:val="006B0787"/>
    <w:rsid w:val="006B0F76"/>
    <w:rsid w:val="006B0F95"/>
    <w:rsid w:val="006B0FE4"/>
    <w:rsid w:val="006B0FFC"/>
    <w:rsid w:val="006B16E5"/>
    <w:rsid w:val="006B178D"/>
    <w:rsid w:val="006B17E1"/>
    <w:rsid w:val="006B1A4B"/>
    <w:rsid w:val="006B1C3F"/>
    <w:rsid w:val="006B1C48"/>
    <w:rsid w:val="006B1E46"/>
    <w:rsid w:val="006B217F"/>
    <w:rsid w:val="006B2E85"/>
    <w:rsid w:val="006B3623"/>
    <w:rsid w:val="006B3775"/>
    <w:rsid w:val="006B3C9B"/>
    <w:rsid w:val="006B3D03"/>
    <w:rsid w:val="006B401D"/>
    <w:rsid w:val="006B4156"/>
    <w:rsid w:val="006B43ED"/>
    <w:rsid w:val="006B458F"/>
    <w:rsid w:val="006B496C"/>
    <w:rsid w:val="006B4EEA"/>
    <w:rsid w:val="006B55F4"/>
    <w:rsid w:val="006B566D"/>
    <w:rsid w:val="006B5CCF"/>
    <w:rsid w:val="006B6EFF"/>
    <w:rsid w:val="006B6FFA"/>
    <w:rsid w:val="006B7101"/>
    <w:rsid w:val="006B758B"/>
    <w:rsid w:val="006B75E7"/>
    <w:rsid w:val="006B7E53"/>
    <w:rsid w:val="006C0058"/>
    <w:rsid w:val="006C0314"/>
    <w:rsid w:val="006C05DF"/>
    <w:rsid w:val="006C081C"/>
    <w:rsid w:val="006C0CF3"/>
    <w:rsid w:val="006C1275"/>
    <w:rsid w:val="006C1982"/>
    <w:rsid w:val="006C1BBB"/>
    <w:rsid w:val="006C1C19"/>
    <w:rsid w:val="006C277B"/>
    <w:rsid w:val="006C27CB"/>
    <w:rsid w:val="006C288D"/>
    <w:rsid w:val="006C2BD2"/>
    <w:rsid w:val="006C2DA8"/>
    <w:rsid w:val="006C31E2"/>
    <w:rsid w:val="006C3354"/>
    <w:rsid w:val="006C341D"/>
    <w:rsid w:val="006C3DC9"/>
    <w:rsid w:val="006C40FE"/>
    <w:rsid w:val="006C4136"/>
    <w:rsid w:val="006C41EA"/>
    <w:rsid w:val="006C5332"/>
    <w:rsid w:val="006C546C"/>
    <w:rsid w:val="006C5816"/>
    <w:rsid w:val="006C5E82"/>
    <w:rsid w:val="006C5F6A"/>
    <w:rsid w:val="006C6273"/>
    <w:rsid w:val="006C67F2"/>
    <w:rsid w:val="006C6ACA"/>
    <w:rsid w:val="006C6C88"/>
    <w:rsid w:val="006C6DDD"/>
    <w:rsid w:val="006C74B7"/>
    <w:rsid w:val="006C7771"/>
    <w:rsid w:val="006C781E"/>
    <w:rsid w:val="006C7CCA"/>
    <w:rsid w:val="006C7F47"/>
    <w:rsid w:val="006C7FEB"/>
    <w:rsid w:val="006D001A"/>
    <w:rsid w:val="006D0797"/>
    <w:rsid w:val="006D0D1D"/>
    <w:rsid w:val="006D12A4"/>
    <w:rsid w:val="006D16CC"/>
    <w:rsid w:val="006D2323"/>
    <w:rsid w:val="006D25DE"/>
    <w:rsid w:val="006D2893"/>
    <w:rsid w:val="006D3214"/>
    <w:rsid w:val="006D32AE"/>
    <w:rsid w:val="006D36D9"/>
    <w:rsid w:val="006D38FD"/>
    <w:rsid w:val="006D423A"/>
    <w:rsid w:val="006D4326"/>
    <w:rsid w:val="006D4396"/>
    <w:rsid w:val="006D4771"/>
    <w:rsid w:val="006D480B"/>
    <w:rsid w:val="006D513A"/>
    <w:rsid w:val="006D57CF"/>
    <w:rsid w:val="006D5BC5"/>
    <w:rsid w:val="006D61AE"/>
    <w:rsid w:val="006D67FE"/>
    <w:rsid w:val="006D691B"/>
    <w:rsid w:val="006D6932"/>
    <w:rsid w:val="006D695D"/>
    <w:rsid w:val="006D7459"/>
    <w:rsid w:val="006D7782"/>
    <w:rsid w:val="006D7953"/>
    <w:rsid w:val="006D7D77"/>
    <w:rsid w:val="006D7E27"/>
    <w:rsid w:val="006E031B"/>
    <w:rsid w:val="006E0FAF"/>
    <w:rsid w:val="006E12F5"/>
    <w:rsid w:val="006E15EC"/>
    <w:rsid w:val="006E1649"/>
    <w:rsid w:val="006E16B7"/>
    <w:rsid w:val="006E17BE"/>
    <w:rsid w:val="006E1BF2"/>
    <w:rsid w:val="006E1DEB"/>
    <w:rsid w:val="006E2121"/>
    <w:rsid w:val="006E25CD"/>
    <w:rsid w:val="006E2B0F"/>
    <w:rsid w:val="006E2C10"/>
    <w:rsid w:val="006E2FE3"/>
    <w:rsid w:val="006E3559"/>
    <w:rsid w:val="006E364B"/>
    <w:rsid w:val="006E4227"/>
    <w:rsid w:val="006E45C3"/>
    <w:rsid w:val="006E4662"/>
    <w:rsid w:val="006E46EB"/>
    <w:rsid w:val="006E4835"/>
    <w:rsid w:val="006E5047"/>
    <w:rsid w:val="006E6F85"/>
    <w:rsid w:val="006E71DA"/>
    <w:rsid w:val="006E7AC6"/>
    <w:rsid w:val="006F00D9"/>
    <w:rsid w:val="006F01FC"/>
    <w:rsid w:val="006F06F6"/>
    <w:rsid w:val="006F0AC6"/>
    <w:rsid w:val="006F0BED"/>
    <w:rsid w:val="006F0C8D"/>
    <w:rsid w:val="006F0F07"/>
    <w:rsid w:val="006F1177"/>
    <w:rsid w:val="006F1192"/>
    <w:rsid w:val="006F2B26"/>
    <w:rsid w:val="006F3341"/>
    <w:rsid w:val="006F3A29"/>
    <w:rsid w:val="006F3B6A"/>
    <w:rsid w:val="006F3C2B"/>
    <w:rsid w:val="006F41DF"/>
    <w:rsid w:val="006F427B"/>
    <w:rsid w:val="006F4413"/>
    <w:rsid w:val="006F614E"/>
    <w:rsid w:val="006F61F9"/>
    <w:rsid w:val="006F6487"/>
    <w:rsid w:val="006F6691"/>
    <w:rsid w:val="006F68A8"/>
    <w:rsid w:val="006F6E43"/>
    <w:rsid w:val="006F6EDC"/>
    <w:rsid w:val="006F70EB"/>
    <w:rsid w:val="006F7536"/>
    <w:rsid w:val="006F79A8"/>
    <w:rsid w:val="006F7E63"/>
    <w:rsid w:val="00700192"/>
    <w:rsid w:val="00700487"/>
    <w:rsid w:val="007007F6"/>
    <w:rsid w:val="00700B0E"/>
    <w:rsid w:val="00700C21"/>
    <w:rsid w:val="00700DBD"/>
    <w:rsid w:val="00700EC6"/>
    <w:rsid w:val="007010E7"/>
    <w:rsid w:val="0070155A"/>
    <w:rsid w:val="00701DD0"/>
    <w:rsid w:val="00701FD2"/>
    <w:rsid w:val="00702289"/>
    <w:rsid w:val="00702A46"/>
    <w:rsid w:val="00702D55"/>
    <w:rsid w:val="00703124"/>
    <w:rsid w:val="00703377"/>
    <w:rsid w:val="00703746"/>
    <w:rsid w:val="00703841"/>
    <w:rsid w:val="007038FD"/>
    <w:rsid w:val="00703A6C"/>
    <w:rsid w:val="00704554"/>
    <w:rsid w:val="0070498F"/>
    <w:rsid w:val="00704CE4"/>
    <w:rsid w:val="007054EB"/>
    <w:rsid w:val="007055A4"/>
    <w:rsid w:val="00705886"/>
    <w:rsid w:val="00705A90"/>
    <w:rsid w:val="00705B1B"/>
    <w:rsid w:val="00705EF9"/>
    <w:rsid w:val="0070677B"/>
    <w:rsid w:val="00706B36"/>
    <w:rsid w:val="00706BF2"/>
    <w:rsid w:val="00707023"/>
    <w:rsid w:val="00707B36"/>
    <w:rsid w:val="00707C04"/>
    <w:rsid w:val="0071036A"/>
    <w:rsid w:val="007108F1"/>
    <w:rsid w:val="00710E46"/>
    <w:rsid w:val="00711C48"/>
    <w:rsid w:val="00711D37"/>
    <w:rsid w:val="00711E26"/>
    <w:rsid w:val="007125C4"/>
    <w:rsid w:val="007125F6"/>
    <w:rsid w:val="007126B4"/>
    <w:rsid w:val="00712735"/>
    <w:rsid w:val="007128A5"/>
    <w:rsid w:val="00712908"/>
    <w:rsid w:val="00712D08"/>
    <w:rsid w:val="00712EA7"/>
    <w:rsid w:val="00713224"/>
    <w:rsid w:val="00713244"/>
    <w:rsid w:val="0071332C"/>
    <w:rsid w:val="00714050"/>
    <w:rsid w:val="007142FF"/>
    <w:rsid w:val="00714846"/>
    <w:rsid w:val="00714963"/>
    <w:rsid w:val="007149D8"/>
    <w:rsid w:val="00714ECD"/>
    <w:rsid w:val="0071546C"/>
    <w:rsid w:val="00715610"/>
    <w:rsid w:val="0071578F"/>
    <w:rsid w:val="007157B1"/>
    <w:rsid w:val="007158A7"/>
    <w:rsid w:val="00715C1E"/>
    <w:rsid w:val="00715CA4"/>
    <w:rsid w:val="007160EB"/>
    <w:rsid w:val="007161D3"/>
    <w:rsid w:val="00716565"/>
    <w:rsid w:val="00716A4B"/>
    <w:rsid w:val="00717A64"/>
    <w:rsid w:val="00717E7A"/>
    <w:rsid w:val="007205B3"/>
    <w:rsid w:val="00721E41"/>
    <w:rsid w:val="00721ECB"/>
    <w:rsid w:val="00722B9F"/>
    <w:rsid w:val="00722CF9"/>
    <w:rsid w:val="00722E78"/>
    <w:rsid w:val="00723026"/>
    <w:rsid w:val="007232BB"/>
    <w:rsid w:val="00723498"/>
    <w:rsid w:val="007234B5"/>
    <w:rsid w:val="007235D1"/>
    <w:rsid w:val="00723614"/>
    <w:rsid w:val="0072399D"/>
    <w:rsid w:val="0072428E"/>
    <w:rsid w:val="00724339"/>
    <w:rsid w:val="007245D3"/>
    <w:rsid w:val="007248EC"/>
    <w:rsid w:val="00724C8A"/>
    <w:rsid w:val="00724EA4"/>
    <w:rsid w:val="00725423"/>
    <w:rsid w:val="0072581F"/>
    <w:rsid w:val="0072599E"/>
    <w:rsid w:val="007260FF"/>
    <w:rsid w:val="00726184"/>
    <w:rsid w:val="007266F7"/>
    <w:rsid w:val="00726B5C"/>
    <w:rsid w:val="0072797D"/>
    <w:rsid w:val="00727CD7"/>
    <w:rsid w:val="00730F9A"/>
    <w:rsid w:val="00730F9B"/>
    <w:rsid w:val="00731068"/>
    <w:rsid w:val="0073144A"/>
    <w:rsid w:val="007314AB"/>
    <w:rsid w:val="0073169B"/>
    <w:rsid w:val="0073174E"/>
    <w:rsid w:val="00731761"/>
    <w:rsid w:val="007323D7"/>
    <w:rsid w:val="007323F2"/>
    <w:rsid w:val="007326DD"/>
    <w:rsid w:val="007326F5"/>
    <w:rsid w:val="007327BC"/>
    <w:rsid w:val="007328B2"/>
    <w:rsid w:val="00732E96"/>
    <w:rsid w:val="00733090"/>
    <w:rsid w:val="00733453"/>
    <w:rsid w:val="0073363B"/>
    <w:rsid w:val="00733C91"/>
    <w:rsid w:val="00733CAB"/>
    <w:rsid w:val="00733EBF"/>
    <w:rsid w:val="0073402C"/>
    <w:rsid w:val="00734212"/>
    <w:rsid w:val="00734BDA"/>
    <w:rsid w:val="00734D7F"/>
    <w:rsid w:val="00735122"/>
    <w:rsid w:val="0073663B"/>
    <w:rsid w:val="007366EB"/>
    <w:rsid w:val="00736881"/>
    <w:rsid w:val="0073698A"/>
    <w:rsid w:val="00736A27"/>
    <w:rsid w:val="00736AEE"/>
    <w:rsid w:val="00736DA2"/>
    <w:rsid w:val="00736E6B"/>
    <w:rsid w:val="00736EDD"/>
    <w:rsid w:val="00737212"/>
    <w:rsid w:val="00737AFD"/>
    <w:rsid w:val="00737C60"/>
    <w:rsid w:val="00737EE4"/>
    <w:rsid w:val="00740040"/>
    <w:rsid w:val="007408F0"/>
    <w:rsid w:val="0074093D"/>
    <w:rsid w:val="00740CEB"/>
    <w:rsid w:val="00740D00"/>
    <w:rsid w:val="00740D92"/>
    <w:rsid w:val="007414E0"/>
    <w:rsid w:val="00741E97"/>
    <w:rsid w:val="007425D8"/>
    <w:rsid w:val="00742667"/>
    <w:rsid w:val="00742F77"/>
    <w:rsid w:val="0074311A"/>
    <w:rsid w:val="00743BA8"/>
    <w:rsid w:val="00743C6F"/>
    <w:rsid w:val="007449C5"/>
    <w:rsid w:val="00744C4A"/>
    <w:rsid w:val="0074512B"/>
    <w:rsid w:val="00745177"/>
    <w:rsid w:val="00745222"/>
    <w:rsid w:val="00745314"/>
    <w:rsid w:val="0074551F"/>
    <w:rsid w:val="0074591D"/>
    <w:rsid w:val="0074591E"/>
    <w:rsid w:val="00745A6E"/>
    <w:rsid w:val="00745AA9"/>
    <w:rsid w:val="00745C92"/>
    <w:rsid w:val="00745D98"/>
    <w:rsid w:val="0074624E"/>
    <w:rsid w:val="00746378"/>
    <w:rsid w:val="007465FE"/>
    <w:rsid w:val="00746691"/>
    <w:rsid w:val="00746970"/>
    <w:rsid w:val="00746F5A"/>
    <w:rsid w:val="00747560"/>
    <w:rsid w:val="007475A9"/>
    <w:rsid w:val="007477DD"/>
    <w:rsid w:val="00747800"/>
    <w:rsid w:val="0074780A"/>
    <w:rsid w:val="00747810"/>
    <w:rsid w:val="00747CEE"/>
    <w:rsid w:val="00747D39"/>
    <w:rsid w:val="007505F2"/>
    <w:rsid w:val="007509A9"/>
    <w:rsid w:val="00750D86"/>
    <w:rsid w:val="00751F71"/>
    <w:rsid w:val="007529D7"/>
    <w:rsid w:val="00752BCA"/>
    <w:rsid w:val="0075305C"/>
    <w:rsid w:val="0075341B"/>
    <w:rsid w:val="007535C1"/>
    <w:rsid w:val="0075367E"/>
    <w:rsid w:val="007537CC"/>
    <w:rsid w:val="007537DC"/>
    <w:rsid w:val="0075387B"/>
    <w:rsid w:val="00753A7B"/>
    <w:rsid w:val="00753C53"/>
    <w:rsid w:val="00753CF9"/>
    <w:rsid w:val="0075499A"/>
    <w:rsid w:val="00754EDB"/>
    <w:rsid w:val="00755765"/>
    <w:rsid w:val="00755801"/>
    <w:rsid w:val="00755908"/>
    <w:rsid w:val="00755F3F"/>
    <w:rsid w:val="00755FA5"/>
    <w:rsid w:val="00756061"/>
    <w:rsid w:val="00756AE8"/>
    <w:rsid w:val="00756F7D"/>
    <w:rsid w:val="00757126"/>
    <w:rsid w:val="00757130"/>
    <w:rsid w:val="00757642"/>
    <w:rsid w:val="00757E66"/>
    <w:rsid w:val="00757E9F"/>
    <w:rsid w:val="00760555"/>
    <w:rsid w:val="0076082B"/>
    <w:rsid w:val="00760961"/>
    <w:rsid w:val="00760A59"/>
    <w:rsid w:val="00760AD1"/>
    <w:rsid w:val="00760BEE"/>
    <w:rsid w:val="00760ED8"/>
    <w:rsid w:val="00760EF2"/>
    <w:rsid w:val="0076197E"/>
    <w:rsid w:val="007619C7"/>
    <w:rsid w:val="007627F2"/>
    <w:rsid w:val="00762DBC"/>
    <w:rsid w:val="00763A09"/>
    <w:rsid w:val="0076412B"/>
    <w:rsid w:val="007643AE"/>
    <w:rsid w:val="00764984"/>
    <w:rsid w:val="00764DF7"/>
    <w:rsid w:val="00764EB0"/>
    <w:rsid w:val="0076501E"/>
    <w:rsid w:val="00765148"/>
    <w:rsid w:val="007653E5"/>
    <w:rsid w:val="00765805"/>
    <w:rsid w:val="007658F7"/>
    <w:rsid w:val="00765C41"/>
    <w:rsid w:val="00766111"/>
    <w:rsid w:val="0076634D"/>
    <w:rsid w:val="00767941"/>
    <w:rsid w:val="00767C24"/>
    <w:rsid w:val="00767E42"/>
    <w:rsid w:val="00767F24"/>
    <w:rsid w:val="00767F3A"/>
    <w:rsid w:val="00770685"/>
    <w:rsid w:val="00770874"/>
    <w:rsid w:val="007709EB"/>
    <w:rsid w:val="00770D02"/>
    <w:rsid w:val="00770F9E"/>
    <w:rsid w:val="00771491"/>
    <w:rsid w:val="00771505"/>
    <w:rsid w:val="0077189C"/>
    <w:rsid w:val="00771A4D"/>
    <w:rsid w:val="00771E30"/>
    <w:rsid w:val="00772225"/>
    <w:rsid w:val="007726CE"/>
    <w:rsid w:val="00772B5C"/>
    <w:rsid w:val="00772D5A"/>
    <w:rsid w:val="0077311B"/>
    <w:rsid w:val="00773207"/>
    <w:rsid w:val="00773491"/>
    <w:rsid w:val="00773888"/>
    <w:rsid w:val="007738AB"/>
    <w:rsid w:val="007744E6"/>
    <w:rsid w:val="0077452D"/>
    <w:rsid w:val="00774E23"/>
    <w:rsid w:val="00774EDC"/>
    <w:rsid w:val="007751E0"/>
    <w:rsid w:val="0077526D"/>
    <w:rsid w:val="007752F4"/>
    <w:rsid w:val="00775FEC"/>
    <w:rsid w:val="007764EB"/>
    <w:rsid w:val="00776DE5"/>
    <w:rsid w:val="007772E3"/>
    <w:rsid w:val="00777961"/>
    <w:rsid w:val="0077797D"/>
    <w:rsid w:val="007804C6"/>
    <w:rsid w:val="0078070D"/>
    <w:rsid w:val="00780738"/>
    <w:rsid w:val="00780C85"/>
    <w:rsid w:val="00780CD2"/>
    <w:rsid w:val="00781043"/>
    <w:rsid w:val="00781076"/>
    <w:rsid w:val="00781860"/>
    <w:rsid w:val="00781C14"/>
    <w:rsid w:val="00781DA4"/>
    <w:rsid w:val="00781F2E"/>
    <w:rsid w:val="00782519"/>
    <w:rsid w:val="007827D4"/>
    <w:rsid w:val="00782C40"/>
    <w:rsid w:val="00783064"/>
    <w:rsid w:val="007834E4"/>
    <w:rsid w:val="0078351A"/>
    <w:rsid w:val="007835CD"/>
    <w:rsid w:val="0078392B"/>
    <w:rsid w:val="00783E78"/>
    <w:rsid w:val="00783EF0"/>
    <w:rsid w:val="007846AB"/>
    <w:rsid w:val="0078472A"/>
    <w:rsid w:val="007847B8"/>
    <w:rsid w:val="007856C2"/>
    <w:rsid w:val="00786ECD"/>
    <w:rsid w:val="00786F83"/>
    <w:rsid w:val="0078769F"/>
    <w:rsid w:val="007879CD"/>
    <w:rsid w:val="00787C58"/>
    <w:rsid w:val="007903C1"/>
    <w:rsid w:val="00790551"/>
    <w:rsid w:val="00790695"/>
    <w:rsid w:val="007909C1"/>
    <w:rsid w:val="00790BF8"/>
    <w:rsid w:val="0079117D"/>
    <w:rsid w:val="00791615"/>
    <w:rsid w:val="00791652"/>
    <w:rsid w:val="0079191B"/>
    <w:rsid w:val="0079254B"/>
    <w:rsid w:val="007927DC"/>
    <w:rsid w:val="00792846"/>
    <w:rsid w:val="00792870"/>
    <w:rsid w:val="00792C95"/>
    <w:rsid w:val="00792DB9"/>
    <w:rsid w:val="00792EEC"/>
    <w:rsid w:val="007934F6"/>
    <w:rsid w:val="00793AE3"/>
    <w:rsid w:val="007944C2"/>
    <w:rsid w:val="00794624"/>
    <w:rsid w:val="00795222"/>
    <w:rsid w:val="00795654"/>
    <w:rsid w:val="0079576E"/>
    <w:rsid w:val="00795AA2"/>
    <w:rsid w:val="00795D5D"/>
    <w:rsid w:val="00795E39"/>
    <w:rsid w:val="00796194"/>
    <w:rsid w:val="007962FE"/>
    <w:rsid w:val="0079652B"/>
    <w:rsid w:val="00796CBA"/>
    <w:rsid w:val="007973E6"/>
    <w:rsid w:val="00797457"/>
    <w:rsid w:val="007A0153"/>
    <w:rsid w:val="007A0379"/>
    <w:rsid w:val="007A07B4"/>
    <w:rsid w:val="007A12BB"/>
    <w:rsid w:val="007A1345"/>
    <w:rsid w:val="007A17CE"/>
    <w:rsid w:val="007A1FFA"/>
    <w:rsid w:val="007A20FC"/>
    <w:rsid w:val="007A2377"/>
    <w:rsid w:val="007A24FD"/>
    <w:rsid w:val="007A250E"/>
    <w:rsid w:val="007A2DC3"/>
    <w:rsid w:val="007A2DCB"/>
    <w:rsid w:val="007A2E66"/>
    <w:rsid w:val="007A32AF"/>
    <w:rsid w:val="007A38EA"/>
    <w:rsid w:val="007A3BF9"/>
    <w:rsid w:val="007A4B42"/>
    <w:rsid w:val="007A4B5D"/>
    <w:rsid w:val="007A4B9B"/>
    <w:rsid w:val="007A4BE3"/>
    <w:rsid w:val="007A4DA2"/>
    <w:rsid w:val="007A4FD3"/>
    <w:rsid w:val="007A5107"/>
    <w:rsid w:val="007A52EF"/>
    <w:rsid w:val="007A5986"/>
    <w:rsid w:val="007A6524"/>
    <w:rsid w:val="007A6C0F"/>
    <w:rsid w:val="007A6C27"/>
    <w:rsid w:val="007A6FCE"/>
    <w:rsid w:val="007A7B1B"/>
    <w:rsid w:val="007A7FFE"/>
    <w:rsid w:val="007B0272"/>
    <w:rsid w:val="007B09AC"/>
    <w:rsid w:val="007B0F51"/>
    <w:rsid w:val="007B103F"/>
    <w:rsid w:val="007B10DC"/>
    <w:rsid w:val="007B12A9"/>
    <w:rsid w:val="007B13AB"/>
    <w:rsid w:val="007B1566"/>
    <w:rsid w:val="007B21CE"/>
    <w:rsid w:val="007B29AE"/>
    <w:rsid w:val="007B2A79"/>
    <w:rsid w:val="007B2BCC"/>
    <w:rsid w:val="007B2CCC"/>
    <w:rsid w:val="007B31F2"/>
    <w:rsid w:val="007B37F1"/>
    <w:rsid w:val="007B40A2"/>
    <w:rsid w:val="007B433D"/>
    <w:rsid w:val="007B4394"/>
    <w:rsid w:val="007B4831"/>
    <w:rsid w:val="007B48DB"/>
    <w:rsid w:val="007B4A98"/>
    <w:rsid w:val="007B4ED4"/>
    <w:rsid w:val="007B56F0"/>
    <w:rsid w:val="007B59F0"/>
    <w:rsid w:val="007B6414"/>
    <w:rsid w:val="007B65A3"/>
    <w:rsid w:val="007B6E60"/>
    <w:rsid w:val="007B6F7A"/>
    <w:rsid w:val="007B723F"/>
    <w:rsid w:val="007B7361"/>
    <w:rsid w:val="007B7609"/>
    <w:rsid w:val="007B78B0"/>
    <w:rsid w:val="007B7F73"/>
    <w:rsid w:val="007C00E3"/>
    <w:rsid w:val="007C039D"/>
    <w:rsid w:val="007C0A82"/>
    <w:rsid w:val="007C0AA6"/>
    <w:rsid w:val="007C12EC"/>
    <w:rsid w:val="007C176F"/>
    <w:rsid w:val="007C178D"/>
    <w:rsid w:val="007C1FCB"/>
    <w:rsid w:val="007C2355"/>
    <w:rsid w:val="007C2611"/>
    <w:rsid w:val="007C272B"/>
    <w:rsid w:val="007C2933"/>
    <w:rsid w:val="007C2A1D"/>
    <w:rsid w:val="007C2B8E"/>
    <w:rsid w:val="007C2EA3"/>
    <w:rsid w:val="007C2F29"/>
    <w:rsid w:val="007C31EA"/>
    <w:rsid w:val="007C34B7"/>
    <w:rsid w:val="007C3746"/>
    <w:rsid w:val="007C3844"/>
    <w:rsid w:val="007C3BB4"/>
    <w:rsid w:val="007C3D03"/>
    <w:rsid w:val="007C3DB0"/>
    <w:rsid w:val="007C40CB"/>
    <w:rsid w:val="007C4DF3"/>
    <w:rsid w:val="007C4F9F"/>
    <w:rsid w:val="007C5238"/>
    <w:rsid w:val="007C551D"/>
    <w:rsid w:val="007C5E75"/>
    <w:rsid w:val="007C6036"/>
    <w:rsid w:val="007C64F4"/>
    <w:rsid w:val="007C673D"/>
    <w:rsid w:val="007C67B7"/>
    <w:rsid w:val="007C683C"/>
    <w:rsid w:val="007C6D47"/>
    <w:rsid w:val="007C72BB"/>
    <w:rsid w:val="007C7485"/>
    <w:rsid w:val="007C7A1E"/>
    <w:rsid w:val="007D036C"/>
    <w:rsid w:val="007D0541"/>
    <w:rsid w:val="007D055F"/>
    <w:rsid w:val="007D0D13"/>
    <w:rsid w:val="007D0DA8"/>
    <w:rsid w:val="007D0F32"/>
    <w:rsid w:val="007D224B"/>
    <w:rsid w:val="007D2584"/>
    <w:rsid w:val="007D323B"/>
    <w:rsid w:val="007D3973"/>
    <w:rsid w:val="007D39C9"/>
    <w:rsid w:val="007D3AF6"/>
    <w:rsid w:val="007D41E1"/>
    <w:rsid w:val="007D452B"/>
    <w:rsid w:val="007D46F0"/>
    <w:rsid w:val="007D4A82"/>
    <w:rsid w:val="007D4B84"/>
    <w:rsid w:val="007D545E"/>
    <w:rsid w:val="007D56E6"/>
    <w:rsid w:val="007D6090"/>
    <w:rsid w:val="007D6E47"/>
    <w:rsid w:val="007D7076"/>
    <w:rsid w:val="007D7800"/>
    <w:rsid w:val="007D7B71"/>
    <w:rsid w:val="007E0272"/>
    <w:rsid w:val="007E0909"/>
    <w:rsid w:val="007E0C06"/>
    <w:rsid w:val="007E0C5B"/>
    <w:rsid w:val="007E0D02"/>
    <w:rsid w:val="007E0F43"/>
    <w:rsid w:val="007E113B"/>
    <w:rsid w:val="007E117E"/>
    <w:rsid w:val="007E1238"/>
    <w:rsid w:val="007E168E"/>
    <w:rsid w:val="007E1BB1"/>
    <w:rsid w:val="007E2122"/>
    <w:rsid w:val="007E300B"/>
    <w:rsid w:val="007E360A"/>
    <w:rsid w:val="007E3969"/>
    <w:rsid w:val="007E3F4B"/>
    <w:rsid w:val="007E42B7"/>
    <w:rsid w:val="007E4315"/>
    <w:rsid w:val="007E43DD"/>
    <w:rsid w:val="007E48EC"/>
    <w:rsid w:val="007E48FD"/>
    <w:rsid w:val="007E4900"/>
    <w:rsid w:val="007E4EF3"/>
    <w:rsid w:val="007E521E"/>
    <w:rsid w:val="007E52BD"/>
    <w:rsid w:val="007E57E0"/>
    <w:rsid w:val="007E6012"/>
    <w:rsid w:val="007E608B"/>
    <w:rsid w:val="007E6826"/>
    <w:rsid w:val="007E68A5"/>
    <w:rsid w:val="007E6BB5"/>
    <w:rsid w:val="007E6C41"/>
    <w:rsid w:val="007E6CB3"/>
    <w:rsid w:val="007E72A5"/>
    <w:rsid w:val="007E7306"/>
    <w:rsid w:val="007E7D1F"/>
    <w:rsid w:val="007E7DEE"/>
    <w:rsid w:val="007F017B"/>
    <w:rsid w:val="007F0927"/>
    <w:rsid w:val="007F0A0C"/>
    <w:rsid w:val="007F0B24"/>
    <w:rsid w:val="007F21DC"/>
    <w:rsid w:val="007F266A"/>
    <w:rsid w:val="007F2C43"/>
    <w:rsid w:val="007F2D22"/>
    <w:rsid w:val="007F2F46"/>
    <w:rsid w:val="007F33A4"/>
    <w:rsid w:val="007F4905"/>
    <w:rsid w:val="007F49A2"/>
    <w:rsid w:val="007F4C9E"/>
    <w:rsid w:val="007F4D32"/>
    <w:rsid w:val="007F4DD9"/>
    <w:rsid w:val="007F50AB"/>
    <w:rsid w:val="007F5578"/>
    <w:rsid w:val="007F5722"/>
    <w:rsid w:val="007F5FC6"/>
    <w:rsid w:val="007F6221"/>
    <w:rsid w:val="007F644D"/>
    <w:rsid w:val="007F649B"/>
    <w:rsid w:val="007F6CB1"/>
    <w:rsid w:val="007F7A84"/>
    <w:rsid w:val="008000E2"/>
    <w:rsid w:val="0080022A"/>
    <w:rsid w:val="00800CE5"/>
    <w:rsid w:val="008015AB"/>
    <w:rsid w:val="00801B09"/>
    <w:rsid w:val="00801D14"/>
    <w:rsid w:val="00801F0C"/>
    <w:rsid w:val="008021C1"/>
    <w:rsid w:val="0080221F"/>
    <w:rsid w:val="00802C82"/>
    <w:rsid w:val="00802E52"/>
    <w:rsid w:val="00803BAA"/>
    <w:rsid w:val="00803D61"/>
    <w:rsid w:val="008041D8"/>
    <w:rsid w:val="00804622"/>
    <w:rsid w:val="00804837"/>
    <w:rsid w:val="00804B29"/>
    <w:rsid w:val="00804D1E"/>
    <w:rsid w:val="00804F11"/>
    <w:rsid w:val="00805402"/>
    <w:rsid w:val="0080587E"/>
    <w:rsid w:val="008058A2"/>
    <w:rsid w:val="00806115"/>
    <w:rsid w:val="00806552"/>
    <w:rsid w:val="00806A8F"/>
    <w:rsid w:val="00806F86"/>
    <w:rsid w:val="00807154"/>
    <w:rsid w:val="00807503"/>
    <w:rsid w:val="00807568"/>
    <w:rsid w:val="00807770"/>
    <w:rsid w:val="00810525"/>
    <w:rsid w:val="00810784"/>
    <w:rsid w:val="008109C5"/>
    <w:rsid w:val="00810CB8"/>
    <w:rsid w:val="00810DD0"/>
    <w:rsid w:val="0081192D"/>
    <w:rsid w:val="008123E2"/>
    <w:rsid w:val="0081288C"/>
    <w:rsid w:val="00812A79"/>
    <w:rsid w:val="0081307E"/>
    <w:rsid w:val="008136EE"/>
    <w:rsid w:val="0081392E"/>
    <w:rsid w:val="00813B16"/>
    <w:rsid w:val="00814316"/>
    <w:rsid w:val="00814350"/>
    <w:rsid w:val="00814809"/>
    <w:rsid w:val="008148DE"/>
    <w:rsid w:val="00814AE6"/>
    <w:rsid w:val="00814B3E"/>
    <w:rsid w:val="0081592D"/>
    <w:rsid w:val="00815A40"/>
    <w:rsid w:val="00815D1C"/>
    <w:rsid w:val="00815F09"/>
    <w:rsid w:val="00816389"/>
    <w:rsid w:val="00816B78"/>
    <w:rsid w:val="00816D77"/>
    <w:rsid w:val="00816DC8"/>
    <w:rsid w:val="00816EC3"/>
    <w:rsid w:val="00817AB8"/>
    <w:rsid w:val="00817E47"/>
    <w:rsid w:val="008208B7"/>
    <w:rsid w:val="00821699"/>
    <w:rsid w:val="00821B94"/>
    <w:rsid w:val="00821D28"/>
    <w:rsid w:val="00822138"/>
    <w:rsid w:val="008221C5"/>
    <w:rsid w:val="0082279B"/>
    <w:rsid w:val="00822A7A"/>
    <w:rsid w:val="00823154"/>
    <w:rsid w:val="00823296"/>
    <w:rsid w:val="008237A6"/>
    <w:rsid w:val="00823EE0"/>
    <w:rsid w:val="008248BF"/>
    <w:rsid w:val="008249BB"/>
    <w:rsid w:val="0082507F"/>
    <w:rsid w:val="00825116"/>
    <w:rsid w:val="00825552"/>
    <w:rsid w:val="00825D68"/>
    <w:rsid w:val="00825F4E"/>
    <w:rsid w:val="0082621B"/>
    <w:rsid w:val="008268A5"/>
    <w:rsid w:val="00826A48"/>
    <w:rsid w:val="00826BCA"/>
    <w:rsid w:val="00826DB7"/>
    <w:rsid w:val="00827070"/>
    <w:rsid w:val="008272E9"/>
    <w:rsid w:val="0082747E"/>
    <w:rsid w:val="0082748F"/>
    <w:rsid w:val="008276A9"/>
    <w:rsid w:val="008279FA"/>
    <w:rsid w:val="00830204"/>
    <w:rsid w:val="008303E1"/>
    <w:rsid w:val="00830DAD"/>
    <w:rsid w:val="008314F6"/>
    <w:rsid w:val="00832348"/>
    <w:rsid w:val="008325E7"/>
    <w:rsid w:val="00832E1B"/>
    <w:rsid w:val="008331FA"/>
    <w:rsid w:val="008334A7"/>
    <w:rsid w:val="008334FE"/>
    <w:rsid w:val="0083355B"/>
    <w:rsid w:val="0083366C"/>
    <w:rsid w:val="008336F3"/>
    <w:rsid w:val="0083393A"/>
    <w:rsid w:val="00833C5D"/>
    <w:rsid w:val="00833CF6"/>
    <w:rsid w:val="00833F6E"/>
    <w:rsid w:val="00834154"/>
    <w:rsid w:val="00834162"/>
    <w:rsid w:val="0083482C"/>
    <w:rsid w:val="00834C85"/>
    <w:rsid w:val="00834CED"/>
    <w:rsid w:val="00835151"/>
    <w:rsid w:val="00835666"/>
    <w:rsid w:val="00835A48"/>
    <w:rsid w:val="0083614C"/>
    <w:rsid w:val="0083667C"/>
    <w:rsid w:val="00836933"/>
    <w:rsid w:val="008370BC"/>
    <w:rsid w:val="0083746D"/>
    <w:rsid w:val="008374E7"/>
    <w:rsid w:val="00837559"/>
    <w:rsid w:val="008375AA"/>
    <w:rsid w:val="00837C4B"/>
    <w:rsid w:val="00840490"/>
    <w:rsid w:val="008404EE"/>
    <w:rsid w:val="00840AF0"/>
    <w:rsid w:val="00840BBA"/>
    <w:rsid w:val="00840C1D"/>
    <w:rsid w:val="00840D93"/>
    <w:rsid w:val="00840F98"/>
    <w:rsid w:val="00840FCF"/>
    <w:rsid w:val="00841292"/>
    <w:rsid w:val="00841329"/>
    <w:rsid w:val="00841A77"/>
    <w:rsid w:val="00841CF7"/>
    <w:rsid w:val="00841D13"/>
    <w:rsid w:val="00841E49"/>
    <w:rsid w:val="00841E6E"/>
    <w:rsid w:val="00841FEA"/>
    <w:rsid w:val="00842707"/>
    <w:rsid w:val="008427AC"/>
    <w:rsid w:val="00842E1E"/>
    <w:rsid w:val="00842EE2"/>
    <w:rsid w:val="00843006"/>
    <w:rsid w:val="0084313F"/>
    <w:rsid w:val="00843733"/>
    <w:rsid w:val="008439C6"/>
    <w:rsid w:val="00843D21"/>
    <w:rsid w:val="00843D4D"/>
    <w:rsid w:val="00843E48"/>
    <w:rsid w:val="008444F8"/>
    <w:rsid w:val="008445E7"/>
    <w:rsid w:val="008448AA"/>
    <w:rsid w:val="008448F2"/>
    <w:rsid w:val="00844F5C"/>
    <w:rsid w:val="008453F8"/>
    <w:rsid w:val="008454A0"/>
    <w:rsid w:val="008454AE"/>
    <w:rsid w:val="0084589C"/>
    <w:rsid w:val="00845B80"/>
    <w:rsid w:val="00845C45"/>
    <w:rsid w:val="0084607B"/>
    <w:rsid w:val="00846656"/>
    <w:rsid w:val="00846763"/>
    <w:rsid w:val="00846AB3"/>
    <w:rsid w:val="00846F8E"/>
    <w:rsid w:val="008470D3"/>
    <w:rsid w:val="008475FC"/>
    <w:rsid w:val="00847A63"/>
    <w:rsid w:val="00850859"/>
    <w:rsid w:val="00850AAD"/>
    <w:rsid w:val="00851A28"/>
    <w:rsid w:val="00851BBC"/>
    <w:rsid w:val="00851D41"/>
    <w:rsid w:val="008522AC"/>
    <w:rsid w:val="00852C21"/>
    <w:rsid w:val="00853A04"/>
    <w:rsid w:val="00853ACC"/>
    <w:rsid w:val="00853E4C"/>
    <w:rsid w:val="008551E8"/>
    <w:rsid w:val="0085525A"/>
    <w:rsid w:val="00855477"/>
    <w:rsid w:val="00855489"/>
    <w:rsid w:val="0085590D"/>
    <w:rsid w:val="00855979"/>
    <w:rsid w:val="00855B65"/>
    <w:rsid w:val="008562E5"/>
    <w:rsid w:val="0085679C"/>
    <w:rsid w:val="00856ACB"/>
    <w:rsid w:val="00856B50"/>
    <w:rsid w:val="00856D3B"/>
    <w:rsid w:val="00856E11"/>
    <w:rsid w:val="0085716F"/>
    <w:rsid w:val="00857750"/>
    <w:rsid w:val="008604C5"/>
    <w:rsid w:val="00860A00"/>
    <w:rsid w:val="00860C80"/>
    <w:rsid w:val="00860F24"/>
    <w:rsid w:val="00861260"/>
    <w:rsid w:val="0086160E"/>
    <w:rsid w:val="00861AAF"/>
    <w:rsid w:val="00861B62"/>
    <w:rsid w:val="00861D67"/>
    <w:rsid w:val="00862004"/>
    <w:rsid w:val="00862013"/>
    <w:rsid w:val="00862367"/>
    <w:rsid w:val="0086275A"/>
    <w:rsid w:val="008627FB"/>
    <w:rsid w:val="00862C8A"/>
    <w:rsid w:val="00862FDF"/>
    <w:rsid w:val="008630D9"/>
    <w:rsid w:val="008632A9"/>
    <w:rsid w:val="0086344C"/>
    <w:rsid w:val="00863521"/>
    <w:rsid w:val="00863774"/>
    <w:rsid w:val="0086389D"/>
    <w:rsid w:val="00863DAA"/>
    <w:rsid w:val="00863EA2"/>
    <w:rsid w:val="008640FC"/>
    <w:rsid w:val="008643ED"/>
    <w:rsid w:val="00864BE0"/>
    <w:rsid w:val="00864F01"/>
    <w:rsid w:val="008651A7"/>
    <w:rsid w:val="00865539"/>
    <w:rsid w:val="0086574F"/>
    <w:rsid w:val="00865D5A"/>
    <w:rsid w:val="008662A4"/>
    <w:rsid w:val="008662D9"/>
    <w:rsid w:val="008664B4"/>
    <w:rsid w:val="0086653D"/>
    <w:rsid w:val="0086696E"/>
    <w:rsid w:val="00866A67"/>
    <w:rsid w:val="00866C16"/>
    <w:rsid w:val="008673FF"/>
    <w:rsid w:val="0086774A"/>
    <w:rsid w:val="00870863"/>
    <w:rsid w:val="008709A8"/>
    <w:rsid w:val="00870B5C"/>
    <w:rsid w:val="00871748"/>
    <w:rsid w:val="008726EA"/>
    <w:rsid w:val="008736BF"/>
    <w:rsid w:val="00873E34"/>
    <w:rsid w:val="008742FB"/>
    <w:rsid w:val="00874686"/>
    <w:rsid w:val="00874963"/>
    <w:rsid w:val="00874AE5"/>
    <w:rsid w:val="00875588"/>
    <w:rsid w:val="0087640D"/>
    <w:rsid w:val="00876579"/>
    <w:rsid w:val="00876661"/>
    <w:rsid w:val="0087670C"/>
    <w:rsid w:val="00876760"/>
    <w:rsid w:val="00876B6E"/>
    <w:rsid w:val="0087766D"/>
    <w:rsid w:val="00877959"/>
    <w:rsid w:val="00880059"/>
    <w:rsid w:val="00880101"/>
    <w:rsid w:val="008804B9"/>
    <w:rsid w:val="0088085D"/>
    <w:rsid w:val="00880BED"/>
    <w:rsid w:val="00880D99"/>
    <w:rsid w:val="00881005"/>
    <w:rsid w:val="00881023"/>
    <w:rsid w:val="008810BF"/>
    <w:rsid w:val="008810D4"/>
    <w:rsid w:val="00881322"/>
    <w:rsid w:val="008813A4"/>
    <w:rsid w:val="008815E3"/>
    <w:rsid w:val="00881B7E"/>
    <w:rsid w:val="008822D2"/>
    <w:rsid w:val="008824FF"/>
    <w:rsid w:val="00882A30"/>
    <w:rsid w:val="00882B1D"/>
    <w:rsid w:val="008832FF"/>
    <w:rsid w:val="00883FBE"/>
    <w:rsid w:val="00884086"/>
    <w:rsid w:val="008852D9"/>
    <w:rsid w:val="00885EB8"/>
    <w:rsid w:val="00886007"/>
    <w:rsid w:val="00886752"/>
    <w:rsid w:val="00886872"/>
    <w:rsid w:val="00886B01"/>
    <w:rsid w:val="00887314"/>
    <w:rsid w:val="008877BB"/>
    <w:rsid w:val="008878E3"/>
    <w:rsid w:val="008904F4"/>
    <w:rsid w:val="00890D99"/>
    <w:rsid w:val="00890DD8"/>
    <w:rsid w:val="008911EE"/>
    <w:rsid w:val="008914C4"/>
    <w:rsid w:val="00891501"/>
    <w:rsid w:val="008926F4"/>
    <w:rsid w:val="008927BA"/>
    <w:rsid w:val="00892961"/>
    <w:rsid w:val="00892F3A"/>
    <w:rsid w:val="008931B8"/>
    <w:rsid w:val="00893476"/>
    <w:rsid w:val="00893A95"/>
    <w:rsid w:val="00893F8F"/>
    <w:rsid w:val="008940B5"/>
    <w:rsid w:val="0089448E"/>
    <w:rsid w:val="008945E2"/>
    <w:rsid w:val="0089483A"/>
    <w:rsid w:val="00894C8A"/>
    <w:rsid w:val="00895256"/>
    <w:rsid w:val="0089533E"/>
    <w:rsid w:val="0089535F"/>
    <w:rsid w:val="00895611"/>
    <w:rsid w:val="008956A3"/>
    <w:rsid w:val="008958F5"/>
    <w:rsid w:val="00895914"/>
    <w:rsid w:val="00895990"/>
    <w:rsid w:val="0089643C"/>
    <w:rsid w:val="00896DB2"/>
    <w:rsid w:val="008971EC"/>
    <w:rsid w:val="008976E5"/>
    <w:rsid w:val="00897C1D"/>
    <w:rsid w:val="008A0345"/>
    <w:rsid w:val="008A0697"/>
    <w:rsid w:val="008A0A21"/>
    <w:rsid w:val="008A0BED"/>
    <w:rsid w:val="008A13C0"/>
    <w:rsid w:val="008A1726"/>
    <w:rsid w:val="008A1BF3"/>
    <w:rsid w:val="008A23F3"/>
    <w:rsid w:val="008A247A"/>
    <w:rsid w:val="008A2A68"/>
    <w:rsid w:val="008A2D08"/>
    <w:rsid w:val="008A2F2A"/>
    <w:rsid w:val="008A3035"/>
    <w:rsid w:val="008A30D5"/>
    <w:rsid w:val="008A3276"/>
    <w:rsid w:val="008A354C"/>
    <w:rsid w:val="008A3A75"/>
    <w:rsid w:val="008A3C19"/>
    <w:rsid w:val="008A3C50"/>
    <w:rsid w:val="008A4BB7"/>
    <w:rsid w:val="008A50E7"/>
    <w:rsid w:val="008A567D"/>
    <w:rsid w:val="008A630E"/>
    <w:rsid w:val="008A6542"/>
    <w:rsid w:val="008A673C"/>
    <w:rsid w:val="008A71F9"/>
    <w:rsid w:val="008A7422"/>
    <w:rsid w:val="008A745C"/>
    <w:rsid w:val="008A79C3"/>
    <w:rsid w:val="008A7A18"/>
    <w:rsid w:val="008A7AF6"/>
    <w:rsid w:val="008A7D3D"/>
    <w:rsid w:val="008A7D8F"/>
    <w:rsid w:val="008B0037"/>
    <w:rsid w:val="008B0372"/>
    <w:rsid w:val="008B0918"/>
    <w:rsid w:val="008B150B"/>
    <w:rsid w:val="008B1765"/>
    <w:rsid w:val="008B206D"/>
    <w:rsid w:val="008B2976"/>
    <w:rsid w:val="008B2E7D"/>
    <w:rsid w:val="008B2EB2"/>
    <w:rsid w:val="008B3617"/>
    <w:rsid w:val="008B4925"/>
    <w:rsid w:val="008B4A53"/>
    <w:rsid w:val="008B4AFA"/>
    <w:rsid w:val="008B4D1D"/>
    <w:rsid w:val="008B4DD4"/>
    <w:rsid w:val="008B5538"/>
    <w:rsid w:val="008B5CD9"/>
    <w:rsid w:val="008B5DAD"/>
    <w:rsid w:val="008B6059"/>
    <w:rsid w:val="008B6696"/>
    <w:rsid w:val="008B6A8A"/>
    <w:rsid w:val="008B7397"/>
    <w:rsid w:val="008B73B3"/>
    <w:rsid w:val="008B7F3C"/>
    <w:rsid w:val="008C009B"/>
    <w:rsid w:val="008C0601"/>
    <w:rsid w:val="008C06A7"/>
    <w:rsid w:val="008C07F4"/>
    <w:rsid w:val="008C08A8"/>
    <w:rsid w:val="008C0B21"/>
    <w:rsid w:val="008C0DE0"/>
    <w:rsid w:val="008C1679"/>
    <w:rsid w:val="008C1ABB"/>
    <w:rsid w:val="008C205E"/>
    <w:rsid w:val="008C2FEA"/>
    <w:rsid w:val="008C3163"/>
    <w:rsid w:val="008C33A5"/>
    <w:rsid w:val="008C3DC1"/>
    <w:rsid w:val="008C3FA2"/>
    <w:rsid w:val="008C4624"/>
    <w:rsid w:val="008C4B4C"/>
    <w:rsid w:val="008C4DFE"/>
    <w:rsid w:val="008C50D7"/>
    <w:rsid w:val="008C51EC"/>
    <w:rsid w:val="008C5432"/>
    <w:rsid w:val="008C591A"/>
    <w:rsid w:val="008C668A"/>
    <w:rsid w:val="008C67F4"/>
    <w:rsid w:val="008C6BBE"/>
    <w:rsid w:val="008C70F0"/>
    <w:rsid w:val="008C7277"/>
    <w:rsid w:val="008C7763"/>
    <w:rsid w:val="008C782C"/>
    <w:rsid w:val="008C7A5D"/>
    <w:rsid w:val="008C7A71"/>
    <w:rsid w:val="008D020C"/>
    <w:rsid w:val="008D05FF"/>
    <w:rsid w:val="008D0A4F"/>
    <w:rsid w:val="008D0F62"/>
    <w:rsid w:val="008D108C"/>
    <w:rsid w:val="008D1245"/>
    <w:rsid w:val="008D169A"/>
    <w:rsid w:val="008D18F5"/>
    <w:rsid w:val="008D193B"/>
    <w:rsid w:val="008D19C1"/>
    <w:rsid w:val="008D1FD9"/>
    <w:rsid w:val="008D20E9"/>
    <w:rsid w:val="008D21FF"/>
    <w:rsid w:val="008D2705"/>
    <w:rsid w:val="008D27B2"/>
    <w:rsid w:val="008D2822"/>
    <w:rsid w:val="008D2A4A"/>
    <w:rsid w:val="008D3159"/>
    <w:rsid w:val="008D3A23"/>
    <w:rsid w:val="008D3A7B"/>
    <w:rsid w:val="008D3D41"/>
    <w:rsid w:val="008D40AC"/>
    <w:rsid w:val="008D445F"/>
    <w:rsid w:val="008D44CA"/>
    <w:rsid w:val="008D453F"/>
    <w:rsid w:val="008D4902"/>
    <w:rsid w:val="008D4959"/>
    <w:rsid w:val="008D4961"/>
    <w:rsid w:val="008D4C9B"/>
    <w:rsid w:val="008D4DCF"/>
    <w:rsid w:val="008D53BB"/>
    <w:rsid w:val="008D5676"/>
    <w:rsid w:val="008D5A56"/>
    <w:rsid w:val="008D5BA0"/>
    <w:rsid w:val="008D6094"/>
    <w:rsid w:val="008D6265"/>
    <w:rsid w:val="008D62F2"/>
    <w:rsid w:val="008D636C"/>
    <w:rsid w:val="008D64D3"/>
    <w:rsid w:val="008D6655"/>
    <w:rsid w:val="008D69DA"/>
    <w:rsid w:val="008D708F"/>
    <w:rsid w:val="008D761A"/>
    <w:rsid w:val="008D7688"/>
    <w:rsid w:val="008D79CF"/>
    <w:rsid w:val="008D7E9D"/>
    <w:rsid w:val="008E0B13"/>
    <w:rsid w:val="008E116D"/>
    <w:rsid w:val="008E1898"/>
    <w:rsid w:val="008E248F"/>
    <w:rsid w:val="008E3BE9"/>
    <w:rsid w:val="008E3ECD"/>
    <w:rsid w:val="008E3F80"/>
    <w:rsid w:val="008E3F97"/>
    <w:rsid w:val="008E4108"/>
    <w:rsid w:val="008E4392"/>
    <w:rsid w:val="008E43AF"/>
    <w:rsid w:val="008E4593"/>
    <w:rsid w:val="008E466C"/>
    <w:rsid w:val="008E4894"/>
    <w:rsid w:val="008E5065"/>
    <w:rsid w:val="008E534F"/>
    <w:rsid w:val="008E58A3"/>
    <w:rsid w:val="008E5C86"/>
    <w:rsid w:val="008E5EAF"/>
    <w:rsid w:val="008E64AF"/>
    <w:rsid w:val="008E6815"/>
    <w:rsid w:val="008E6FCE"/>
    <w:rsid w:val="008E7148"/>
    <w:rsid w:val="008E71F1"/>
    <w:rsid w:val="008E7337"/>
    <w:rsid w:val="008E7E83"/>
    <w:rsid w:val="008F0407"/>
    <w:rsid w:val="008F0585"/>
    <w:rsid w:val="008F08C8"/>
    <w:rsid w:val="008F130A"/>
    <w:rsid w:val="008F130B"/>
    <w:rsid w:val="008F15B3"/>
    <w:rsid w:val="008F1B53"/>
    <w:rsid w:val="008F1CDE"/>
    <w:rsid w:val="008F1F95"/>
    <w:rsid w:val="008F1FD2"/>
    <w:rsid w:val="008F24D1"/>
    <w:rsid w:val="008F2633"/>
    <w:rsid w:val="008F2705"/>
    <w:rsid w:val="008F2757"/>
    <w:rsid w:val="008F2B22"/>
    <w:rsid w:val="008F2C7F"/>
    <w:rsid w:val="008F2DE1"/>
    <w:rsid w:val="008F324E"/>
    <w:rsid w:val="008F340F"/>
    <w:rsid w:val="008F371C"/>
    <w:rsid w:val="008F39C6"/>
    <w:rsid w:val="008F3C5E"/>
    <w:rsid w:val="008F4273"/>
    <w:rsid w:val="008F4ACA"/>
    <w:rsid w:val="008F5095"/>
    <w:rsid w:val="008F53BF"/>
    <w:rsid w:val="008F5557"/>
    <w:rsid w:val="008F5811"/>
    <w:rsid w:val="008F5869"/>
    <w:rsid w:val="008F5D09"/>
    <w:rsid w:val="008F5D75"/>
    <w:rsid w:val="008F7653"/>
    <w:rsid w:val="00900052"/>
    <w:rsid w:val="009003DA"/>
    <w:rsid w:val="009004A9"/>
    <w:rsid w:val="009005BB"/>
    <w:rsid w:val="00900690"/>
    <w:rsid w:val="009007EC"/>
    <w:rsid w:val="009008FD"/>
    <w:rsid w:val="0090093E"/>
    <w:rsid w:val="00900A61"/>
    <w:rsid w:val="00900D37"/>
    <w:rsid w:val="009018F8"/>
    <w:rsid w:val="0090194F"/>
    <w:rsid w:val="00901AE0"/>
    <w:rsid w:val="00901D02"/>
    <w:rsid w:val="00901F8F"/>
    <w:rsid w:val="009020D8"/>
    <w:rsid w:val="0090230C"/>
    <w:rsid w:val="0090262A"/>
    <w:rsid w:val="009027DF"/>
    <w:rsid w:val="009028F9"/>
    <w:rsid w:val="00902B6C"/>
    <w:rsid w:val="00903470"/>
    <w:rsid w:val="0090384B"/>
    <w:rsid w:val="00903DFA"/>
    <w:rsid w:val="009043F5"/>
    <w:rsid w:val="00904623"/>
    <w:rsid w:val="00904A46"/>
    <w:rsid w:val="00904B89"/>
    <w:rsid w:val="0090506B"/>
    <w:rsid w:val="009052FF"/>
    <w:rsid w:val="00905410"/>
    <w:rsid w:val="0090564D"/>
    <w:rsid w:val="00905897"/>
    <w:rsid w:val="0090599D"/>
    <w:rsid w:val="00906958"/>
    <w:rsid w:val="00906BB0"/>
    <w:rsid w:val="00906D0F"/>
    <w:rsid w:val="00906DE5"/>
    <w:rsid w:val="0090759D"/>
    <w:rsid w:val="009079FE"/>
    <w:rsid w:val="009103FC"/>
    <w:rsid w:val="00910774"/>
    <w:rsid w:val="0091086C"/>
    <w:rsid w:val="00910C8F"/>
    <w:rsid w:val="00911450"/>
    <w:rsid w:val="0091197F"/>
    <w:rsid w:val="00911D30"/>
    <w:rsid w:val="00912336"/>
    <w:rsid w:val="00912466"/>
    <w:rsid w:val="00912527"/>
    <w:rsid w:val="00912E4E"/>
    <w:rsid w:val="00913074"/>
    <w:rsid w:val="0091383C"/>
    <w:rsid w:val="00913AF6"/>
    <w:rsid w:val="00914148"/>
    <w:rsid w:val="009142AC"/>
    <w:rsid w:val="00914B01"/>
    <w:rsid w:val="00914B5B"/>
    <w:rsid w:val="009153E6"/>
    <w:rsid w:val="009154D1"/>
    <w:rsid w:val="00916605"/>
    <w:rsid w:val="009166EC"/>
    <w:rsid w:val="009168A7"/>
    <w:rsid w:val="00916FB8"/>
    <w:rsid w:val="00917718"/>
    <w:rsid w:val="00917C9E"/>
    <w:rsid w:val="00917FC5"/>
    <w:rsid w:val="00920EBC"/>
    <w:rsid w:val="009216E4"/>
    <w:rsid w:val="0092185C"/>
    <w:rsid w:val="009219BC"/>
    <w:rsid w:val="00921CFA"/>
    <w:rsid w:val="00921DA4"/>
    <w:rsid w:val="0092221E"/>
    <w:rsid w:val="00922DB0"/>
    <w:rsid w:val="00923B2C"/>
    <w:rsid w:val="00923CA0"/>
    <w:rsid w:val="00923CB0"/>
    <w:rsid w:val="0092446E"/>
    <w:rsid w:val="009246D9"/>
    <w:rsid w:val="00924DC3"/>
    <w:rsid w:val="00924FED"/>
    <w:rsid w:val="0092519F"/>
    <w:rsid w:val="00925875"/>
    <w:rsid w:val="0092587C"/>
    <w:rsid w:val="0092606A"/>
    <w:rsid w:val="00926289"/>
    <w:rsid w:val="009267C0"/>
    <w:rsid w:val="00926816"/>
    <w:rsid w:val="00926BD7"/>
    <w:rsid w:val="009270F6"/>
    <w:rsid w:val="009271A6"/>
    <w:rsid w:val="0092796E"/>
    <w:rsid w:val="00927ADF"/>
    <w:rsid w:val="00927D54"/>
    <w:rsid w:val="009301CB"/>
    <w:rsid w:val="009302E3"/>
    <w:rsid w:val="00930635"/>
    <w:rsid w:val="00930E3E"/>
    <w:rsid w:val="009310C5"/>
    <w:rsid w:val="00931183"/>
    <w:rsid w:val="009311BF"/>
    <w:rsid w:val="00931949"/>
    <w:rsid w:val="00932758"/>
    <w:rsid w:val="00932764"/>
    <w:rsid w:val="00932C31"/>
    <w:rsid w:val="00932E38"/>
    <w:rsid w:val="00934123"/>
    <w:rsid w:val="009341A0"/>
    <w:rsid w:val="009341F6"/>
    <w:rsid w:val="009342E5"/>
    <w:rsid w:val="0093447A"/>
    <w:rsid w:val="009347BD"/>
    <w:rsid w:val="0093490D"/>
    <w:rsid w:val="00934CD9"/>
    <w:rsid w:val="00936141"/>
    <w:rsid w:val="009361B8"/>
    <w:rsid w:val="00936C2E"/>
    <w:rsid w:val="0093727A"/>
    <w:rsid w:val="009378C5"/>
    <w:rsid w:val="00937A36"/>
    <w:rsid w:val="00937CDD"/>
    <w:rsid w:val="0094035A"/>
    <w:rsid w:val="00940373"/>
    <w:rsid w:val="00940409"/>
    <w:rsid w:val="00940513"/>
    <w:rsid w:val="00940A1D"/>
    <w:rsid w:val="009412F0"/>
    <w:rsid w:val="0094193B"/>
    <w:rsid w:val="00941C23"/>
    <w:rsid w:val="009420DD"/>
    <w:rsid w:val="009436AF"/>
    <w:rsid w:val="0094382E"/>
    <w:rsid w:val="00944DAC"/>
    <w:rsid w:val="00944FE0"/>
    <w:rsid w:val="0094534B"/>
    <w:rsid w:val="00945635"/>
    <w:rsid w:val="009457DF"/>
    <w:rsid w:val="009457E1"/>
    <w:rsid w:val="009459CC"/>
    <w:rsid w:val="0094631D"/>
    <w:rsid w:val="009464F3"/>
    <w:rsid w:val="009464FE"/>
    <w:rsid w:val="0094674E"/>
    <w:rsid w:val="00946B83"/>
    <w:rsid w:val="00946FA0"/>
    <w:rsid w:val="0094700D"/>
    <w:rsid w:val="00947494"/>
    <w:rsid w:val="0094799E"/>
    <w:rsid w:val="009503F6"/>
    <w:rsid w:val="00950464"/>
    <w:rsid w:val="00950C0D"/>
    <w:rsid w:val="00950C14"/>
    <w:rsid w:val="00950C82"/>
    <w:rsid w:val="00950CD2"/>
    <w:rsid w:val="00950D61"/>
    <w:rsid w:val="00950E3D"/>
    <w:rsid w:val="00951156"/>
    <w:rsid w:val="0095121C"/>
    <w:rsid w:val="00951280"/>
    <w:rsid w:val="009513A4"/>
    <w:rsid w:val="00952026"/>
    <w:rsid w:val="0095205C"/>
    <w:rsid w:val="00952807"/>
    <w:rsid w:val="00952DF8"/>
    <w:rsid w:val="009538E4"/>
    <w:rsid w:val="009538F1"/>
    <w:rsid w:val="00953F1A"/>
    <w:rsid w:val="00954575"/>
    <w:rsid w:val="00954B10"/>
    <w:rsid w:val="00954BCD"/>
    <w:rsid w:val="00954BE5"/>
    <w:rsid w:val="00954CA9"/>
    <w:rsid w:val="009552EE"/>
    <w:rsid w:val="009555CB"/>
    <w:rsid w:val="009557AC"/>
    <w:rsid w:val="009559B5"/>
    <w:rsid w:val="00955FB5"/>
    <w:rsid w:val="00956C95"/>
    <w:rsid w:val="00956D39"/>
    <w:rsid w:val="00957476"/>
    <w:rsid w:val="0096037D"/>
    <w:rsid w:val="00960389"/>
    <w:rsid w:val="00961164"/>
    <w:rsid w:val="00961993"/>
    <w:rsid w:val="00961C86"/>
    <w:rsid w:val="00961C91"/>
    <w:rsid w:val="009626CC"/>
    <w:rsid w:val="009629CF"/>
    <w:rsid w:val="009630E4"/>
    <w:rsid w:val="00965985"/>
    <w:rsid w:val="00965DB6"/>
    <w:rsid w:val="0096620C"/>
    <w:rsid w:val="00966C68"/>
    <w:rsid w:val="00966D30"/>
    <w:rsid w:val="00966E32"/>
    <w:rsid w:val="00966F41"/>
    <w:rsid w:val="00967AD7"/>
    <w:rsid w:val="00967E4D"/>
    <w:rsid w:val="00970010"/>
    <w:rsid w:val="009705B4"/>
    <w:rsid w:val="00970994"/>
    <w:rsid w:val="00970E9D"/>
    <w:rsid w:val="00970F7E"/>
    <w:rsid w:val="009712A5"/>
    <w:rsid w:val="009717C4"/>
    <w:rsid w:val="009718E0"/>
    <w:rsid w:val="00971CE7"/>
    <w:rsid w:val="00972383"/>
    <w:rsid w:val="00972985"/>
    <w:rsid w:val="00972B34"/>
    <w:rsid w:val="00972D11"/>
    <w:rsid w:val="0097363F"/>
    <w:rsid w:val="009739FA"/>
    <w:rsid w:val="00973FCB"/>
    <w:rsid w:val="00974335"/>
    <w:rsid w:val="00974EB0"/>
    <w:rsid w:val="0097501B"/>
    <w:rsid w:val="00975187"/>
    <w:rsid w:val="009753F2"/>
    <w:rsid w:val="0097561C"/>
    <w:rsid w:val="00975BB1"/>
    <w:rsid w:val="00975BDD"/>
    <w:rsid w:val="00975D2E"/>
    <w:rsid w:val="00975F1D"/>
    <w:rsid w:val="0097644F"/>
    <w:rsid w:val="00976DDC"/>
    <w:rsid w:val="0097738B"/>
    <w:rsid w:val="009775A7"/>
    <w:rsid w:val="00977D4C"/>
    <w:rsid w:val="00977FBC"/>
    <w:rsid w:val="0098007A"/>
    <w:rsid w:val="00980083"/>
    <w:rsid w:val="009805D5"/>
    <w:rsid w:val="0098081F"/>
    <w:rsid w:val="00980AF8"/>
    <w:rsid w:val="00980C39"/>
    <w:rsid w:val="00980F81"/>
    <w:rsid w:val="00981911"/>
    <w:rsid w:val="00981922"/>
    <w:rsid w:val="00981B08"/>
    <w:rsid w:val="00981D0A"/>
    <w:rsid w:val="00981EC5"/>
    <w:rsid w:val="00982207"/>
    <w:rsid w:val="009822DF"/>
    <w:rsid w:val="0098281F"/>
    <w:rsid w:val="00982AE0"/>
    <w:rsid w:val="00983B76"/>
    <w:rsid w:val="00983E75"/>
    <w:rsid w:val="00983EE3"/>
    <w:rsid w:val="00984103"/>
    <w:rsid w:val="009842C5"/>
    <w:rsid w:val="00984340"/>
    <w:rsid w:val="00984DE3"/>
    <w:rsid w:val="009850C1"/>
    <w:rsid w:val="0098529C"/>
    <w:rsid w:val="009858A5"/>
    <w:rsid w:val="0098595E"/>
    <w:rsid w:val="00985B06"/>
    <w:rsid w:val="00985C8D"/>
    <w:rsid w:val="00985DA7"/>
    <w:rsid w:val="009861FC"/>
    <w:rsid w:val="0098690F"/>
    <w:rsid w:val="00986A3D"/>
    <w:rsid w:val="00986A78"/>
    <w:rsid w:val="00986ABB"/>
    <w:rsid w:val="00986F8E"/>
    <w:rsid w:val="00986FAF"/>
    <w:rsid w:val="009875DF"/>
    <w:rsid w:val="00990075"/>
    <w:rsid w:val="00990250"/>
    <w:rsid w:val="0099026C"/>
    <w:rsid w:val="0099036E"/>
    <w:rsid w:val="00990568"/>
    <w:rsid w:val="009908A4"/>
    <w:rsid w:val="009911BA"/>
    <w:rsid w:val="00991CA2"/>
    <w:rsid w:val="009927EF"/>
    <w:rsid w:val="00992927"/>
    <w:rsid w:val="00993109"/>
    <w:rsid w:val="00994A3F"/>
    <w:rsid w:val="00994E83"/>
    <w:rsid w:val="00995091"/>
    <w:rsid w:val="00995427"/>
    <w:rsid w:val="00995587"/>
    <w:rsid w:val="00995F6D"/>
    <w:rsid w:val="0099654B"/>
    <w:rsid w:val="00996953"/>
    <w:rsid w:val="00996E48"/>
    <w:rsid w:val="00996F36"/>
    <w:rsid w:val="00997459"/>
    <w:rsid w:val="00997A63"/>
    <w:rsid w:val="00997B9B"/>
    <w:rsid w:val="00997BE3"/>
    <w:rsid w:val="009A054A"/>
    <w:rsid w:val="009A0622"/>
    <w:rsid w:val="009A0C4B"/>
    <w:rsid w:val="009A137C"/>
    <w:rsid w:val="009A13E5"/>
    <w:rsid w:val="009A1471"/>
    <w:rsid w:val="009A190C"/>
    <w:rsid w:val="009A200A"/>
    <w:rsid w:val="009A2CD4"/>
    <w:rsid w:val="009A2F49"/>
    <w:rsid w:val="009A30F5"/>
    <w:rsid w:val="009A3576"/>
    <w:rsid w:val="009A393D"/>
    <w:rsid w:val="009A3A0E"/>
    <w:rsid w:val="009A3ED7"/>
    <w:rsid w:val="009A3F96"/>
    <w:rsid w:val="009A46CC"/>
    <w:rsid w:val="009A4826"/>
    <w:rsid w:val="009A4F59"/>
    <w:rsid w:val="009A5350"/>
    <w:rsid w:val="009A54D0"/>
    <w:rsid w:val="009A57CE"/>
    <w:rsid w:val="009A67E7"/>
    <w:rsid w:val="009A69C5"/>
    <w:rsid w:val="009A6C27"/>
    <w:rsid w:val="009A6CBF"/>
    <w:rsid w:val="009A6D14"/>
    <w:rsid w:val="009A70F1"/>
    <w:rsid w:val="009A7249"/>
    <w:rsid w:val="009A75A3"/>
    <w:rsid w:val="009A76DA"/>
    <w:rsid w:val="009A7F21"/>
    <w:rsid w:val="009B06CB"/>
    <w:rsid w:val="009B0B85"/>
    <w:rsid w:val="009B14D3"/>
    <w:rsid w:val="009B1607"/>
    <w:rsid w:val="009B169C"/>
    <w:rsid w:val="009B17E2"/>
    <w:rsid w:val="009B19C0"/>
    <w:rsid w:val="009B1A9B"/>
    <w:rsid w:val="009B1BDB"/>
    <w:rsid w:val="009B1CFF"/>
    <w:rsid w:val="009B1D55"/>
    <w:rsid w:val="009B21BA"/>
    <w:rsid w:val="009B23D3"/>
    <w:rsid w:val="009B2A10"/>
    <w:rsid w:val="009B2B97"/>
    <w:rsid w:val="009B2CF9"/>
    <w:rsid w:val="009B3124"/>
    <w:rsid w:val="009B3570"/>
    <w:rsid w:val="009B360A"/>
    <w:rsid w:val="009B37A4"/>
    <w:rsid w:val="009B3BCB"/>
    <w:rsid w:val="009B3DE3"/>
    <w:rsid w:val="009B406F"/>
    <w:rsid w:val="009B4545"/>
    <w:rsid w:val="009B46DF"/>
    <w:rsid w:val="009B4858"/>
    <w:rsid w:val="009B4D65"/>
    <w:rsid w:val="009B55A6"/>
    <w:rsid w:val="009B59BA"/>
    <w:rsid w:val="009B60B3"/>
    <w:rsid w:val="009B61E3"/>
    <w:rsid w:val="009B61F7"/>
    <w:rsid w:val="009B61F8"/>
    <w:rsid w:val="009B6A4C"/>
    <w:rsid w:val="009B6B7D"/>
    <w:rsid w:val="009B6D4A"/>
    <w:rsid w:val="009B799E"/>
    <w:rsid w:val="009B79DB"/>
    <w:rsid w:val="009C0172"/>
    <w:rsid w:val="009C0A08"/>
    <w:rsid w:val="009C0A2A"/>
    <w:rsid w:val="009C0A40"/>
    <w:rsid w:val="009C13EC"/>
    <w:rsid w:val="009C1412"/>
    <w:rsid w:val="009C16B4"/>
    <w:rsid w:val="009C20D8"/>
    <w:rsid w:val="009C2582"/>
    <w:rsid w:val="009C2AE6"/>
    <w:rsid w:val="009C433E"/>
    <w:rsid w:val="009C49B4"/>
    <w:rsid w:val="009C4D32"/>
    <w:rsid w:val="009C4DC0"/>
    <w:rsid w:val="009C4EB0"/>
    <w:rsid w:val="009C560D"/>
    <w:rsid w:val="009C5977"/>
    <w:rsid w:val="009C5E16"/>
    <w:rsid w:val="009C68C9"/>
    <w:rsid w:val="009C6F08"/>
    <w:rsid w:val="009C71D9"/>
    <w:rsid w:val="009C756D"/>
    <w:rsid w:val="009C75BD"/>
    <w:rsid w:val="009C7C1F"/>
    <w:rsid w:val="009D03F1"/>
    <w:rsid w:val="009D043A"/>
    <w:rsid w:val="009D05FF"/>
    <w:rsid w:val="009D0F9C"/>
    <w:rsid w:val="009D1DB9"/>
    <w:rsid w:val="009D20D6"/>
    <w:rsid w:val="009D28D7"/>
    <w:rsid w:val="009D323A"/>
    <w:rsid w:val="009D3C44"/>
    <w:rsid w:val="009D3DB5"/>
    <w:rsid w:val="009D3ED4"/>
    <w:rsid w:val="009D3F88"/>
    <w:rsid w:val="009D3FDA"/>
    <w:rsid w:val="009D447E"/>
    <w:rsid w:val="009D4C12"/>
    <w:rsid w:val="009D5076"/>
    <w:rsid w:val="009D5154"/>
    <w:rsid w:val="009D5D50"/>
    <w:rsid w:val="009D613D"/>
    <w:rsid w:val="009D719F"/>
    <w:rsid w:val="009D743D"/>
    <w:rsid w:val="009E0364"/>
    <w:rsid w:val="009E04C9"/>
    <w:rsid w:val="009E0798"/>
    <w:rsid w:val="009E082C"/>
    <w:rsid w:val="009E0FD6"/>
    <w:rsid w:val="009E189E"/>
    <w:rsid w:val="009E1C24"/>
    <w:rsid w:val="009E1EF0"/>
    <w:rsid w:val="009E2431"/>
    <w:rsid w:val="009E292E"/>
    <w:rsid w:val="009E2B6E"/>
    <w:rsid w:val="009E2C02"/>
    <w:rsid w:val="009E2D96"/>
    <w:rsid w:val="009E2F45"/>
    <w:rsid w:val="009E3013"/>
    <w:rsid w:val="009E3F6A"/>
    <w:rsid w:val="009E3F78"/>
    <w:rsid w:val="009E4775"/>
    <w:rsid w:val="009E4828"/>
    <w:rsid w:val="009E49EA"/>
    <w:rsid w:val="009E516C"/>
    <w:rsid w:val="009E531F"/>
    <w:rsid w:val="009E54FE"/>
    <w:rsid w:val="009E579F"/>
    <w:rsid w:val="009E629D"/>
    <w:rsid w:val="009E6BC0"/>
    <w:rsid w:val="009E7630"/>
    <w:rsid w:val="009E7CFD"/>
    <w:rsid w:val="009E7F0F"/>
    <w:rsid w:val="009E7FDD"/>
    <w:rsid w:val="009F0373"/>
    <w:rsid w:val="009F042C"/>
    <w:rsid w:val="009F0B60"/>
    <w:rsid w:val="009F1302"/>
    <w:rsid w:val="009F1308"/>
    <w:rsid w:val="009F16CA"/>
    <w:rsid w:val="009F29C3"/>
    <w:rsid w:val="009F2E15"/>
    <w:rsid w:val="009F324C"/>
    <w:rsid w:val="009F34D2"/>
    <w:rsid w:val="009F35EA"/>
    <w:rsid w:val="009F3C17"/>
    <w:rsid w:val="009F3CE6"/>
    <w:rsid w:val="009F3DED"/>
    <w:rsid w:val="009F3EA2"/>
    <w:rsid w:val="009F3F95"/>
    <w:rsid w:val="009F40FA"/>
    <w:rsid w:val="009F46C7"/>
    <w:rsid w:val="009F5AE1"/>
    <w:rsid w:val="009F5CBA"/>
    <w:rsid w:val="009F5FEA"/>
    <w:rsid w:val="009F63B9"/>
    <w:rsid w:val="009F6AD1"/>
    <w:rsid w:val="009F6C67"/>
    <w:rsid w:val="009F71B4"/>
    <w:rsid w:val="009F7D7B"/>
    <w:rsid w:val="00A001ED"/>
    <w:rsid w:val="00A006D8"/>
    <w:rsid w:val="00A00F90"/>
    <w:rsid w:val="00A01064"/>
    <w:rsid w:val="00A014C0"/>
    <w:rsid w:val="00A0155E"/>
    <w:rsid w:val="00A015F1"/>
    <w:rsid w:val="00A024F7"/>
    <w:rsid w:val="00A02734"/>
    <w:rsid w:val="00A027CF"/>
    <w:rsid w:val="00A02815"/>
    <w:rsid w:val="00A02829"/>
    <w:rsid w:val="00A031A2"/>
    <w:rsid w:val="00A033A1"/>
    <w:rsid w:val="00A03A9F"/>
    <w:rsid w:val="00A03F92"/>
    <w:rsid w:val="00A04077"/>
    <w:rsid w:val="00A04535"/>
    <w:rsid w:val="00A04622"/>
    <w:rsid w:val="00A04892"/>
    <w:rsid w:val="00A04B42"/>
    <w:rsid w:val="00A052A5"/>
    <w:rsid w:val="00A05629"/>
    <w:rsid w:val="00A05846"/>
    <w:rsid w:val="00A05DD4"/>
    <w:rsid w:val="00A06068"/>
    <w:rsid w:val="00A0650F"/>
    <w:rsid w:val="00A06653"/>
    <w:rsid w:val="00A076F0"/>
    <w:rsid w:val="00A07D25"/>
    <w:rsid w:val="00A100CC"/>
    <w:rsid w:val="00A103C9"/>
    <w:rsid w:val="00A10F16"/>
    <w:rsid w:val="00A10FF9"/>
    <w:rsid w:val="00A115B4"/>
    <w:rsid w:val="00A11735"/>
    <w:rsid w:val="00A118EF"/>
    <w:rsid w:val="00A11C17"/>
    <w:rsid w:val="00A11F13"/>
    <w:rsid w:val="00A12BE2"/>
    <w:rsid w:val="00A12C2A"/>
    <w:rsid w:val="00A12D46"/>
    <w:rsid w:val="00A12EAE"/>
    <w:rsid w:val="00A130C6"/>
    <w:rsid w:val="00A13323"/>
    <w:rsid w:val="00A13357"/>
    <w:rsid w:val="00A13777"/>
    <w:rsid w:val="00A13AF3"/>
    <w:rsid w:val="00A14317"/>
    <w:rsid w:val="00A1459B"/>
    <w:rsid w:val="00A14673"/>
    <w:rsid w:val="00A14CE4"/>
    <w:rsid w:val="00A14FBE"/>
    <w:rsid w:val="00A1510D"/>
    <w:rsid w:val="00A15851"/>
    <w:rsid w:val="00A15891"/>
    <w:rsid w:val="00A158F1"/>
    <w:rsid w:val="00A15B28"/>
    <w:rsid w:val="00A15D5F"/>
    <w:rsid w:val="00A15E2E"/>
    <w:rsid w:val="00A160DC"/>
    <w:rsid w:val="00A166E0"/>
    <w:rsid w:val="00A16A54"/>
    <w:rsid w:val="00A16C11"/>
    <w:rsid w:val="00A16C8A"/>
    <w:rsid w:val="00A16FDF"/>
    <w:rsid w:val="00A1734E"/>
    <w:rsid w:val="00A1742F"/>
    <w:rsid w:val="00A17631"/>
    <w:rsid w:val="00A17D21"/>
    <w:rsid w:val="00A17DD8"/>
    <w:rsid w:val="00A2093D"/>
    <w:rsid w:val="00A20DB4"/>
    <w:rsid w:val="00A21323"/>
    <w:rsid w:val="00A219AD"/>
    <w:rsid w:val="00A21C87"/>
    <w:rsid w:val="00A21DD4"/>
    <w:rsid w:val="00A21E9D"/>
    <w:rsid w:val="00A2287E"/>
    <w:rsid w:val="00A22B12"/>
    <w:rsid w:val="00A22FC7"/>
    <w:rsid w:val="00A22FF8"/>
    <w:rsid w:val="00A23959"/>
    <w:rsid w:val="00A23EA9"/>
    <w:rsid w:val="00A23ED5"/>
    <w:rsid w:val="00A248F0"/>
    <w:rsid w:val="00A24C5F"/>
    <w:rsid w:val="00A25611"/>
    <w:rsid w:val="00A25F76"/>
    <w:rsid w:val="00A26056"/>
    <w:rsid w:val="00A267E7"/>
    <w:rsid w:val="00A26B60"/>
    <w:rsid w:val="00A26DD3"/>
    <w:rsid w:val="00A26E6C"/>
    <w:rsid w:val="00A2758B"/>
    <w:rsid w:val="00A27775"/>
    <w:rsid w:val="00A277B0"/>
    <w:rsid w:val="00A277C0"/>
    <w:rsid w:val="00A27BB6"/>
    <w:rsid w:val="00A27CC5"/>
    <w:rsid w:val="00A301A9"/>
    <w:rsid w:val="00A301EB"/>
    <w:rsid w:val="00A30951"/>
    <w:rsid w:val="00A31253"/>
    <w:rsid w:val="00A314C9"/>
    <w:rsid w:val="00A31545"/>
    <w:rsid w:val="00A3178E"/>
    <w:rsid w:val="00A31B2E"/>
    <w:rsid w:val="00A32370"/>
    <w:rsid w:val="00A32A92"/>
    <w:rsid w:val="00A3349A"/>
    <w:rsid w:val="00A3372F"/>
    <w:rsid w:val="00A3392C"/>
    <w:rsid w:val="00A340C5"/>
    <w:rsid w:val="00A344C8"/>
    <w:rsid w:val="00A3451F"/>
    <w:rsid w:val="00A348CB"/>
    <w:rsid w:val="00A35228"/>
    <w:rsid w:val="00A35504"/>
    <w:rsid w:val="00A35B07"/>
    <w:rsid w:val="00A35DF1"/>
    <w:rsid w:val="00A35E00"/>
    <w:rsid w:val="00A3614A"/>
    <w:rsid w:val="00A36672"/>
    <w:rsid w:val="00A368E5"/>
    <w:rsid w:val="00A36D67"/>
    <w:rsid w:val="00A37AE7"/>
    <w:rsid w:val="00A37E5C"/>
    <w:rsid w:val="00A403C0"/>
    <w:rsid w:val="00A41216"/>
    <w:rsid w:val="00A4123E"/>
    <w:rsid w:val="00A4134D"/>
    <w:rsid w:val="00A41789"/>
    <w:rsid w:val="00A417E8"/>
    <w:rsid w:val="00A41DA4"/>
    <w:rsid w:val="00A41F49"/>
    <w:rsid w:val="00A42321"/>
    <w:rsid w:val="00A423DB"/>
    <w:rsid w:val="00A42684"/>
    <w:rsid w:val="00A42910"/>
    <w:rsid w:val="00A42A4A"/>
    <w:rsid w:val="00A42D21"/>
    <w:rsid w:val="00A42F6D"/>
    <w:rsid w:val="00A430DB"/>
    <w:rsid w:val="00A43735"/>
    <w:rsid w:val="00A43882"/>
    <w:rsid w:val="00A43F17"/>
    <w:rsid w:val="00A44141"/>
    <w:rsid w:val="00A442C5"/>
    <w:rsid w:val="00A44BFE"/>
    <w:rsid w:val="00A4513E"/>
    <w:rsid w:val="00A455A0"/>
    <w:rsid w:val="00A45978"/>
    <w:rsid w:val="00A46042"/>
    <w:rsid w:val="00A468B5"/>
    <w:rsid w:val="00A46AAC"/>
    <w:rsid w:val="00A46B97"/>
    <w:rsid w:val="00A473AA"/>
    <w:rsid w:val="00A474F9"/>
    <w:rsid w:val="00A47679"/>
    <w:rsid w:val="00A50AA2"/>
    <w:rsid w:val="00A50D61"/>
    <w:rsid w:val="00A50E91"/>
    <w:rsid w:val="00A510B7"/>
    <w:rsid w:val="00A517E3"/>
    <w:rsid w:val="00A51D6F"/>
    <w:rsid w:val="00A52960"/>
    <w:rsid w:val="00A52B07"/>
    <w:rsid w:val="00A530F9"/>
    <w:rsid w:val="00A5316F"/>
    <w:rsid w:val="00A53905"/>
    <w:rsid w:val="00A53B7E"/>
    <w:rsid w:val="00A54289"/>
    <w:rsid w:val="00A544BA"/>
    <w:rsid w:val="00A54B8B"/>
    <w:rsid w:val="00A54D96"/>
    <w:rsid w:val="00A54DB4"/>
    <w:rsid w:val="00A551F4"/>
    <w:rsid w:val="00A551FA"/>
    <w:rsid w:val="00A5521C"/>
    <w:rsid w:val="00A557C8"/>
    <w:rsid w:val="00A55E59"/>
    <w:rsid w:val="00A561DE"/>
    <w:rsid w:val="00A562EA"/>
    <w:rsid w:val="00A5642C"/>
    <w:rsid w:val="00A57D2C"/>
    <w:rsid w:val="00A57EAC"/>
    <w:rsid w:val="00A60579"/>
    <w:rsid w:val="00A606E9"/>
    <w:rsid w:val="00A608F2"/>
    <w:rsid w:val="00A60FE6"/>
    <w:rsid w:val="00A61109"/>
    <w:rsid w:val="00A615F8"/>
    <w:rsid w:val="00A61759"/>
    <w:rsid w:val="00A6182B"/>
    <w:rsid w:val="00A61F66"/>
    <w:rsid w:val="00A620C6"/>
    <w:rsid w:val="00A62349"/>
    <w:rsid w:val="00A6279A"/>
    <w:rsid w:val="00A62CB3"/>
    <w:rsid w:val="00A62DF3"/>
    <w:rsid w:val="00A62ED1"/>
    <w:rsid w:val="00A631A2"/>
    <w:rsid w:val="00A63755"/>
    <w:rsid w:val="00A63B07"/>
    <w:rsid w:val="00A64153"/>
    <w:rsid w:val="00A644E7"/>
    <w:rsid w:val="00A64A0D"/>
    <w:rsid w:val="00A6511F"/>
    <w:rsid w:val="00A65481"/>
    <w:rsid w:val="00A65722"/>
    <w:rsid w:val="00A65EFA"/>
    <w:rsid w:val="00A65FC8"/>
    <w:rsid w:val="00A66182"/>
    <w:rsid w:val="00A66298"/>
    <w:rsid w:val="00A66555"/>
    <w:rsid w:val="00A66EA5"/>
    <w:rsid w:val="00A6738B"/>
    <w:rsid w:val="00A67967"/>
    <w:rsid w:val="00A70933"/>
    <w:rsid w:val="00A70B57"/>
    <w:rsid w:val="00A70F72"/>
    <w:rsid w:val="00A71A67"/>
    <w:rsid w:val="00A71CB3"/>
    <w:rsid w:val="00A72A91"/>
    <w:rsid w:val="00A72EA1"/>
    <w:rsid w:val="00A72FB8"/>
    <w:rsid w:val="00A731E5"/>
    <w:rsid w:val="00A73471"/>
    <w:rsid w:val="00A737CF"/>
    <w:rsid w:val="00A73B59"/>
    <w:rsid w:val="00A74934"/>
    <w:rsid w:val="00A750DB"/>
    <w:rsid w:val="00A754D3"/>
    <w:rsid w:val="00A7561B"/>
    <w:rsid w:val="00A75B66"/>
    <w:rsid w:val="00A75BC3"/>
    <w:rsid w:val="00A75C56"/>
    <w:rsid w:val="00A75CF6"/>
    <w:rsid w:val="00A7609B"/>
    <w:rsid w:val="00A760F0"/>
    <w:rsid w:val="00A7634E"/>
    <w:rsid w:val="00A7678C"/>
    <w:rsid w:val="00A767E4"/>
    <w:rsid w:val="00A7686B"/>
    <w:rsid w:val="00A76982"/>
    <w:rsid w:val="00A76BDF"/>
    <w:rsid w:val="00A7740F"/>
    <w:rsid w:val="00A7755C"/>
    <w:rsid w:val="00A777A2"/>
    <w:rsid w:val="00A77A09"/>
    <w:rsid w:val="00A77AF6"/>
    <w:rsid w:val="00A77E2A"/>
    <w:rsid w:val="00A800D7"/>
    <w:rsid w:val="00A80491"/>
    <w:rsid w:val="00A80B44"/>
    <w:rsid w:val="00A8166A"/>
    <w:rsid w:val="00A8189A"/>
    <w:rsid w:val="00A81F46"/>
    <w:rsid w:val="00A82585"/>
    <w:rsid w:val="00A82696"/>
    <w:rsid w:val="00A826A9"/>
    <w:rsid w:val="00A82B27"/>
    <w:rsid w:val="00A82D84"/>
    <w:rsid w:val="00A83354"/>
    <w:rsid w:val="00A8345E"/>
    <w:rsid w:val="00A83BDF"/>
    <w:rsid w:val="00A83D1B"/>
    <w:rsid w:val="00A83E5F"/>
    <w:rsid w:val="00A83F7D"/>
    <w:rsid w:val="00A84233"/>
    <w:rsid w:val="00A848CE"/>
    <w:rsid w:val="00A84B11"/>
    <w:rsid w:val="00A84FE7"/>
    <w:rsid w:val="00A850B2"/>
    <w:rsid w:val="00A85C6D"/>
    <w:rsid w:val="00A865B1"/>
    <w:rsid w:val="00A86A32"/>
    <w:rsid w:val="00A86D7A"/>
    <w:rsid w:val="00A86DBA"/>
    <w:rsid w:val="00A877DB"/>
    <w:rsid w:val="00A87969"/>
    <w:rsid w:val="00A879AB"/>
    <w:rsid w:val="00A903D3"/>
    <w:rsid w:val="00A904B3"/>
    <w:rsid w:val="00A90A57"/>
    <w:rsid w:val="00A90D00"/>
    <w:rsid w:val="00A912AA"/>
    <w:rsid w:val="00A914F4"/>
    <w:rsid w:val="00A91C0E"/>
    <w:rsid w:val="00A91D41"/>
    <w:rsid w:val="00A92219"/>
    <w:rsid w:val="00A92332"/>
    <w:rsid w:val="00A92904"/>
    <w:rsid w:val="00A93717"/>
    <w:rsid w:val="00A9468F"/>
    <w:rsid w:val="00A949AF"/>
    <w:rsid w:val="00A94C3C"/>
    <w:rsid w:val="00A95472"/>
    <w:rsid w:val="00A95A8D"/>
    <w:rsid w:val="00A95DA1"/>
    <w:rsid w:val="00A95FCB"/>
    <w:rsid w:val="00A963A7"/>
    <w:rsid w:val="00A96C65"/>
    <w:rsid w:val="00A96F7C"/>
    <w:rsid w:val="00A9713E"/>
    <w:rsid w:val="00A974F1"/>
    <w:rsid w:val="00A97611"/>
    <w:rsid w:val="00A977B3"/>
    <w:rsid w:val="00A977CC"/>
    <w:rsid w:val="00A9784F"/>
    <w:rsid w:val="00A97D6A"/>
    <w:rsid w:val="00AA00BE"/>
    <w:rsid w:val="00AA0209"/>
    <w:rsid w:val="00AA12BC"/>
    <w:rsid w:val="00AA15BB"/>
    <w:rsid w:val="00AA1A18"/>
    <w:rsid w:val="00AA33AD"/>
    <w:rsid w:val="00AA350E"/>
    <w:rsid w:val="00AA3E22"/>
    <w:rsid w:val="00AA425A"/>
    <w:rsid w:val="00AA42CD"/>
    <w:rsid w:val="00AA436B"/>
    <w:rsid w:val="00AA44DE"/>
    <w:rsid w:val="00AA4615"/>
    <w:rsid w:val="00AA4B91"/>
    <w:rsid w:val="00AA4BCA"/>
    <w:rsid w:val="00AA4EB5"/>
    <w:rsid w:val="00AA52E1"/>
    <w:rsid w:val="00AA559A"/>
    <w:rsid w:val="00AA5627"/>
    <w:rsid w:val="00AA614C"/>
    <w:rsid w:val="00AA658B"/>
    <w:rsid w:val="00AA6FDB"/>
    <w:rsid w:val="00AA7062"/>
    <w:rsid w:val="00AA709D"/>
    <w:rsid w:val="00AA7A33"/>
    <w:rsid w:val="00AA7CE3"/>
    <w:rsid w:val="00AB00CB"/>
    <w:rsid w:val="00AB05B6"/>
    <w:rsid w:val="00AB07F7"/>
    <w:rsid w:val="00AB23E1"/>
    <w:rsid w:val="00AB2F76"/>
    <w:rsid w:val="00AB3CC8"/>
    <w:rsid w:val="00AB41A2"/>
    <w:rsid w:val="00AB467F"/>
    <w:rsid w:val="00AB4746"/>
    <w:rsid w:val="00AB4AAC"/>
    <w:rsid w:val="00AB508A"/>
    <w:rsid w:val="00AB56E1"/>
    <w:rsid w:val="00AB5C5B"/>
    <w:rsid w:val="00AB5DC9"/>
    <w:rsid w:val="00AB5F77"/>
    <w:rsid w:val="00AB61CB"/>
    <w:rsid w:val="00AB6504"/>
    <w:rsid w:val="00AB652C"/>
    <w:rsid w:val="00AB6729"/>
    <w:rsid w:val="00AB723B"/>
    <w:rsid w:val="00AB763F"/>
    <w:rsid w:val="00AB768B"/>
    <w:rsid w:val="00AB7767"/>
    <w:rsid w:val="00AB7996"/>
    <w:rsid w:val="00AB7EA8"/>
    <w:rsid w:val="00AC006D"/>
    <w:rsid w:val="00AC0187"/>
    <w:rsid w:val="00AC0C7A"/>
    <w:rsid w:val="00AC1275"/>
    <w:rsid w:val="00AC14FC"/>
    <w:rsid w:val="00AC16EA"/>
    <w:rsid w:val="00AC17B2"/>
    <w:rsid w:val="00AC1C43"/>
    <w:rsid w:val="00AC1CC8"/>
    <w:rsid w:val="00AC21F4"/>
    <w:rsid w:val="00AC235A"/>
    <w:rsid w:val="00AC2A59"/>
    <w:rsid w:val="00AC2D7B"/>
    <w:rsid w:val="00AC2E76"/>
    <w:rsid w:val="00AC3205"/>
    <w:rsid w:val="00AC4EF6"/>
    <w:rsid w:val="00AC519F"/>
    <w:rsid w:val="00AC5EBD"/>
    <w:rsid w:val="00AC5ED2"/>
    <w:rsid w:val="00AC63A7"/>
    <w:rsid w:val="00AC6468"/>
    <w:rsid w:val="00AC68AA"/>
    <w:rsid w:val="00AC6AAD"/>
    <w:rsid w:val="00AC7260"/>
    <w:rsid w:val="00AC72B6"/>
    <w:rsid w:val="00AC7676"/>
    <w:rsid w:val="00AC76D8"/>
    <w:rsid w:val="00AC7705"/>
    <w:rsid w:val="00AD1024"/>
    <w:rsid w:val="00AD2160"/>
    <w:rsid w:val="00AD250F"/>
    <w:rsid w:val="00AD27C8"/>
    <w:rsid w:val="00AD32D1"/>
    <w:rsid w:val="00AD37D3"/>
    <w:rsid w:val="00AD3A61"/>
    <w:rsid w:val="00AD3C43"/>
    <w:rsid w:val="00AD3E8A"/>
    <w:rsid w:val="00AD4264"/>
    <w:rsid w:val="00AD4B7E"/>
    <w:rsid w:val="00AD50D5"/>
    <w:rsid w:val="00AD5543"/>
    <w:rsid w:val="00AD5A65"/>
    <w:rsid w:val="00AD5DB5"/>
    <w:rsid w:val="00AD5DBB"/>
    <w:rsid w:val="00AD71F5"/>
    <w:rsid w:val="00AD72DA"/>
    <w:rsid w:val="00AD7304"/>
    <w:rsid w:val="00AD7747"/>
    <w:rsid w:val="00AD7832"/>
    <w:rsid w:val="00AD7BB7"/>
    <w:rsid w:val="00AE06AA"/>
    <w:rsid w:val="00AE06B1"/>
    <w:rsid w:val="00AE0896"/>
    <w:rsid w:val="00AE0CBC"/>
    <w:rsid w:val="00AE0F88"/>
    <w:rsid w:val="00AE10BB"/>
    <w:rsid w:val="00AE1117"/>
    <w:rsid w:val="00AE1319"/>
    <w:rsid w:val="00AE2239"/>
    <w:rsid w:val="00AE2EAC"/>
    <w:rsid w:val="00AE2FB9"/>
    <w:rsid w:val="00AE3111"/>
    <w:rsid w:val="00AE335C"/>
    <w:rsid w:val="00AE3446"/>
    <w:rsid w:val="00AE351D"/>
    <w:rsid w:val="00AE3923"/>
    <w:rsid w:val="00AE4285"/>
    <w:rsid w:val="00AE4292"/>
    <w:rsid w:val="00AE4BF1"/>
    <w:rsid w:val="00AE4C33"/>
    <w:rsid w:val="00AE5141"/>
    <w:rsid w:val="00AE5ED0"/>
    <w:rsid w:val="00AE5F09"/>
    <w:rsid w:val="00AE6027"/>
    <w:rsid w:val="00AE60F7"/>
    <w:rsid w:val="00AE6159"/>
    <w:rsid w:val="00AE6C79"/>
    <w:rsid w:val="00AE7746"/>
    <w:rsid w:val="00AE7840"/>
    <w:rsid w:val="00AE7A7A"/>
    <w:rsid w:val="00AE7BFA"/>
    <w:rsid w:val="00AE7DF6"/>
    <w:rsid w:val="00AE7E9D"/>
    <w:rsid w:val="00AF06D1"/>
    <w:rsid w:val="00AF0B25"/>
    <w:rsid w:val="00AF0B84"/>
    <w:rsid w:val="00AF0F2B"/>
    <w:rsid w:val="00AF0F67"/>
    <w:rsid w:val="00AF1361"/>
    <w:rsid w:val="00AF1822"/>
    <w:rsid w:val="00AF1F19"/>
    <w:rsid w:val="00AF21D2"/>
    <w:rsid w:val="00AF24C0"/>
    <w:rsid w:val="00AF27BD"/>
    <w:rsid w:val="00AF2A79"/>
    <w:rsid w:val="00AF3211"/>
    <w:rsid w:val="00AF36C5"/>
    <w:rsid w:val="00AF395F"/>
    <w:rsid w:val="00AF3BB4"/>
    <w:rsid w:val="00AF439D"/>
    <w:rsid w:val="00AF44DB"/>
    <w:rsid w:val="00AF454A"/>
    <w:rsid w:val="00AF490B"/>
    <w:rsid w:val="00AF4922"/>
    <w:rsid w:val="00AF4AF6"/>
    <w:rsid w:val="00AF4D7B"/>
    <w:rsid w:val="00AF5281"/>
    <w:rsid w:val="00AF52EF"/>
    <w:rsid w:val="00AF59F4"/>
    <w:rsid w:val="00AF5BC0"/>
    <w:rsid w:val="00AF62BD"/>
    <w:rsid w:val="00AF666E"/>
    <w:rsid w:val="00AF6982"/>
    <w:rsid w:val="00AF69B5"/>
    <w:rsid w:val="00AF69DB"/>
    <w:rsid w:val="00AF6C8D"/>
    <w:rsid w:val="00AF6F1C"/>
    <w:rsid w:val="00AF7076"/>
    <w:rsid w:val="00AF7173"/>
    <w:rsid w:val="00B00150"/>
    <w:rsid w:val="00B004D8"/>
    <w:rsid w:val="00B00B66"/>
    <w:rsid w:val="00B00FAF"/>
    <w:rsid w:val="00B01854"/>
    <w:rsid w:val="00B02005"/>
    <w:rsid w:val="00B0278D"/>
    <w:rsid w:val="00B02C1F"/>
    <w:rsid w:val="00B02D50"/>
    <w:rsid w:val="00B03300"/>
    <w:rsid w:val="00B03CC5"/>
    <w:rsid w:val="00B048F9"/>
    <w:rsid w:val="00B0533C"/>
    <w:rsid w:val="00B0541C"/>
    <w:rsid w:val="00B055E6"/>
    <w:rsid w:val="00B05838"/>
    <w:rsid w:val="00B05B61"/>
    <w:rsid w:val="00B05CAA"/>
    <w:rsid w:val="00B06382"/>
    <w:rsid w:val="00B06655"/>
    <w:rsid w:val="00B06908"/>
    <w:rsid w:val="00B06942"/>
    <w:rsid w:val="00B06BC6"/>
    <w:rsid w:val="00B06DBD"/>
    <w:rsid w:val="00B07581"/>
    <w:rsid w:val="00B075B8"/>
    <w:rsid w:val="00B07E83"/>
    <w:rsid w:val="00B07ED1"/>
    <w:rsid w:val="00B10122"/>
    <w:rsid w:val="00B10380"/>
    <w:rsid w:val="00B1043E"/>
    <w:rsid w:val="00B104CF"/>
    <w:rsid w:val="00B106CA"/>
    <w:rsid w:val="00B1107B"/>
    <w:rsid w:val="00B110EA"/>
    <w:rsid w:val="00B116BF"/>
    <w:rsid w:val="00B1183C"/>
    <w:rsid w:val="00B11E2C"/>
    <w:rsid w:val="00B12481"/>
    <w:rsid w:val="00B12926"/>
    <w:rsid w:val="00B12B81"/>
    <w:rsid w:val="00B12F08"/>
    <w:rsid w:val="00B12FEB"/>
    <w:rsid w:val="00B1319F"/>
    <w:rsid w:val="00B13242"/>
    <w:rsid w:val="00B13417"/>
    <w:rsid w:val="00B138DD"/>
    <w:rsid w:val="00B13975"/>
    <w:rsid w:val="00B13C68"/>
    <w:rsid w:val="00B13E75"/>
    <w:rsid w:val="00B14012"/>
    <w:rsid w:val="00B141A2"/>
    <w:rsid w:val="00B144BF"/>
    <w:rsid w:val="00B15BA7"/>
    <w:rsid w:val="00B16286"/>
    <w:rsid w:val="00B1664D"/>
    <w:rsid w:val="00B16A68"/>
    <w:rsid w:val="00B16B9A"/>
    <w:rsid w:val="00B16BE3"/>
    <w:rsid w:val="00B16E1F"/>
    <w:rsid w:val="00B16FB4"/>
    <w:rsid w:val="00B1704C"/>
    <w:rsid w:val="00B17503"/>
    <w:rsid w:val="00B17E35"/>
    <w:rsid w:val="00B17EE4"/>
    <w:rsid w:val="00B210F3"/>
    <w:rsid w:val="00B21363"/>
    <w:rsid w:val="00B215CC"/>
    <w:rsid w:val="00B21FE4"/>
    <w:rsid w:val="00B220C9"/>
    <w:rsid w:val="00B221CA"/>
    <w:rsid w:val="00B223A9"/>
    <w:rsid w:val="00B22520"/>
    <w:rsid w:val="00B22867"/>
    <w:rsid w:val="00B228AD"/>
    <w:rsid w:val="00B22909"/>
    <w:rsid w:val="00B22E02"/>
    <w:rsid w:val="00B230C6"/>
    <w:rsid w:val="00B23718"/>
    <w:rsid w:val="00B23D96"/>
    <w:rsid w:val="00B24E01"/>
    <w:rsid w:val="00B2531D"/>
    <w:rsid w:val="00B25419"/>
    <w:rsid w:val="00B25A15"/>
    <w:rsid w:val="00B26074"/>
    <w:rsid w:val="00B2635A"/>
    <w:rsid w:val="00B26724"/>
    <w:rsid w:val="00B267AF"/>
    <w:rsid w:val="00B278FA"/>
    <w:rsid w:val="00B27A21"/>
    <w:rsid w:val="00B3044A"/>
    <w:rsid w:val="00B3064E"/>
    <w:rsid w:val="00B3089B"/>
    <w:rsid w:val="00B30AF5"/>
    <w:rsid w:val="00B3106C"/>
    <w:rsid w:val="00B31379"/>
    <w:rsid w:val="00B3183F"/>
    <w:rsid w:val="00B31890"/>
    <w:rsid w:val="00B31BB8"/>
    <w:rsid w:val="00B3214F"/>
    <w:rsid w:val="00B32BF7"/>
    <w:rsid w:val="00B32FCF"/>
    <w:rsid w:val="00B3329C"/>
    <w:rsid w:val="00B3397D"/>
    <w:rsid w:val="00B33A88"/>
    <w:rsid w:val="00B33F0D"/>
    <w:rsid w:val="00B34611"/>
    <w:rsid w:val="00B34B41"/>
    <w:rsid w:val="00B34B42"/>
    <w:rsid w:val="00B35984"/>
    <w:rsid w:val="00B35AE4"/>
    <w:rsid w:val="00B35E5C"/>
    <w:rsid w:val="00B36006"/>
    <w:rsid w:val="00B365D6"/>
    <w:rsid w:val="00B36626"/>
    <w:rsid w:val="00B370F8"/>
    <w:rsid w:val="00B37145"/>
    <w:rsid w:val="00B371B3"/>
    <w:rsid w:val="00B37403"/>
    <w:rsid w:val="00B37430"/>
    <w:rsid w:val="00B37684"/>
    <w:rsid w:val="00B376BA"/>
    <w:rsid w:val="00B378B8"/>
    <w:rsid w:val="00B3799F"/>
    <w:rsid w:val="00B37BC1"/>
    <w:rsid w:val="00B37D0A"/>
    <w:rsid w:val="00B40D4A"/>
    <w:rsid w:val="00B415C2"/>
    <w:rsid w:val="00B41857"/>
    <w:rsid w:val="00B421AB"/>
    <w:rsid w:val="00B42342"/>
    <w:rsid w:val="00B42B4D"/>
    <w:rsid w:val="00B434FB"/>
    <w:rsid w:val="00B4368E"/>
    <w:rsid w:val="00B436F6"/>
    <w:rsid w:val="00B43C96"/>
    <w:rsid w:val="00B44607"/>
    <w:rsid w:val="00B44EDB"/>
    <w:rsid w:val="00B464DB"/>
    <w:rsid w:val="00B468E5"/>
    <w:rsid w:val="00B47873"/>
    <w:rsid w:val="00B47F4D"/>
    <w:rsid w:val="00B50057"/>
    <w:rsid w:val="00B501A0"/>
    <w:rsid w:val="00B50935"/>
    <w:rsid w:val="00B50A9F"/>
    <w:rsid w:val="00B50D36"/>
    <w:rsid w:val="00B50E37"/>
    <w:rsid w:val="00B512F8"/>
    <w:rsid w:val="00B5137B"/>
    <w:rsid w:val="00B519FA"/>
    <w:rsid w:val="00B51F2D"/>
    <w:rsid w:val="00B523BA"/>
    <w:rsid w:val="00B5283B"/>
    <w:rsid w:val="00B52972"/>
    <w:rsid w:val="00B531DC"/>
    <w:rsid w:val="00B532AE"/>
    <w:rsid w:val="00B536A2"/>
    <w:rsid w:val="00B53FAB"/>
    <w:rsid w:val="00B540B0"/>
    <w:rsid w:val="00B5440F"/>
    <w:rsid w:val="00B54706"/>
    <w:rsid w:val="00B547DA"/>
    <w:rsid w:val="00B54C30"/>
    <w:rsid w:val="00B5588B"/>
    <w:rsid w:val="00B55C69"/>
    <w:rsid w:val="00B55FA5"/>
    <w:rsid w:val="00B566BB"/>
    <w:rsid w:val="00B567BD"/>
    <w:rsid w:val="00B569CA"/>
    <w:rsid w:val="00B56AD0"/>
    <w:rsid w:val="00B56DA4"/>
    <w:rsid w:val="00B5751D"/>
    <w:rsid w:val="00B5756C"/>
    <w:rsid w:val="00B57963"/>
    <w:rsid w:val="00B600EA"/>
    <w:rsid w:val="00B6051E"/>
    <w:rsid w:val="00B60675"/>
    <w:rsid w:val="00B607EB"/>
    <w:rsid w:val="00B60DF8"/>
    <w:rsid w:val="00B6118C"/>
    <w:rsid w:val="00B61CB2"/>
    <w:rsid w:val="00B61F21"/>
    <w:rsid w:val="00B61FD1"/>
    <w:rsid w:val="00B62064"/>
    <w:rsid w:val="00B623B3"/>
    <w:rsid w:val="00B627B0"/>
    <w:rsid w:val="00B628B0"/>
    <w:rsid w:val="00B62AB7"/>
    <w:rsid w:val="00B62C0D"/>
    <w:rsid w:val="00B62E28"/>
    <w:rsid w:val="00B62E2B"/>
    <w:rsid w:val="00B62ED8"/>
    <w:rsid w:val="00B6300D"/>
    <w:rsid w:val="00B632F2"/>
    <w:rsid w:val="00B63329"/>
    <w:rsid w:val="00B63438"/>
    <w:rsid w:val="00B63941"/>
    <w:rsid w:val="00B63E35"/>
    <w:rsid w:val="00B63F06"/>
    <w:rsid w:val="00B643B3"/>
    <w:rsid w:val="00B646DD"/>
    <w:rsid w:val="00B64A71"/>
    <w:rsid w:val="00B64B5C"/>
    <w:rsid w:val="00B64E37"/>
    <w:rsid w:val="00B65177"/>
    <w:rsid w:val="00B652F1"/>
    <w:rsid w:val="00B6537B"/>
    <w:rsid w:val="00B6548B"/>
    <w:rsid w:val="00B65794"/>
    <w:rsid w:val="00B65C9C"/>
    <w:rsid w:val="00B65E23"/>
    <w:rsid w:val="00B65EEE"/>
    <w:rsid w:val="00B65F04"/>
    <w:rsid w:val="00B66173"/>
    <w:rsid w:val="00B663D8"/>
    <w:rsid w:val="00B665A8"/>
    <w:rsid w:val="00B669E2"/>
    <w:rsid w:val="00B66DE7"/>
    <w:rsid w:val="00B67C97"/>
    <w:rsid w:val="00B700F5"/>
    <w:rsid w:val="00B70461"/>
    <w:rsid w:val="00B707D2"/>
    <w:rsid w:val="00B707DA"/>
    <w:rsid w:val="00B7099F"/>
    <w:rsid w:val="00B71F08"/>
    <w:rsid w:val="00B71FC4"/>
    <w:rsid w:val="00B7216A"/>
    <w:rsid w:val="00B721AE"/>
    <w:rsid w:val="00B72517"/>
    <w:rsid w:val="00B7266D"/>
    <w:rsid w:val="00B72E53"/>
    <w:rsid w:val="00B72EDC"/>
    <w:rsid w:val="00B73373"/>
    <w:rsid w:val="00B73A3E"/>
    <w:rsid w:val="00B73E8D"/>
    <w:rsid w:val="00B7401B"/>
    <w:rsid w:val="00B7444D"/>
    <w:rsid w:val="00B74D70"/>
    <w:rsid w:val="00B7511E"/>
    <w:rsid w:val="00B753D8"/>
    <w:rsid w:val="00B75532"/>
    <w:rsid w:val="00B75AD7"/>
    <w:rsid w:val="00B75D74"/>
    <w:rsid w:val="00B760E1"/>
    <w:rsid w:val="00B76621"/>
    <w:rsid w:val="00B76A5B"/>
    <w:rsid w:val="00B7712F"/>
    <w:rsid w:val="00B77EDC"/>
    <w:rsid w:val="00B77F31"/>
    <w:rsid w:val="00B801E0"/>
    <w:rsid w:val="00B802FA"/>
    <w:rsid w:val="00B80419"/>
    <w:rsid w:val="00B8041C"/>
    <w:rsid w:val="00B814B4"/>
    <w:rsid w:val="00B81566"/>
    <w:rsid w:val="00B81567"/>
    <w:rsid w:val="00B8184A"/>
    <w:rsid w:val="00B8193F"/>
    <w:rsid w:val="00B81D7D"/>
    <w:rsid w:val="00B82069"/>
    <w:rsid w:val="00B820EB"/>
    <w:rsid w:val="00B82129"/>
    <w:rsid w:val="00B82BAB"/>
    <w:rsid w:val="00B82BBB"/>
    <w:rsid w:val="00B82D1A"/>
    <w:rsid w:val="00B82D79"/>
    <w:rsid w:val="00B82EA7"/>
    <w:rsid w:val="00B8305D"/>
    <w:rsid w:val="00B83118"/>
    <w:rsid w:val="00B84243"/>
    <w:rsid w:val="00B8428B"/>
    <w:rsid w:val="00B8433F"/>
    <w:rsid w:val="00B84A98"/>
    <w:rsid w:val="00B84AF9"/>
    <w:rsid w:val="00B850FD"/>
    <w:rsid w:val="00B85C51"/>
    <w:rsid w:val="00B85F3A"/>
    <w:rsid w:val="00B8621F"/>
    <w:rsid w:val="00B862BA"/>
    <w:rsid w:val="00B867B9"/>
    <w:rsid w:val="00B868C1"/>
    <w:rsid w:val="00B86C32"/>
    <w:rsid w:val="00B87392"/>
    <w:rsid w:val="00B87632"/>
    <w:rsid w:val="00B87D9A"/>
    <w:rsid w:val="00B87F2F"/>
    <w:rsid w:val="00B87F82"/>
    <w:rsid w:val="00B903AF"/>
    <w:rsid w:val="00B90DB1"/>
    <w:rsid w:val="00B91672"/>
    <w:rsid w:val="00B918E3"/>
    <w:rsid w:val="00B9191E"/>
    <w:rsid w:val="00B91FC9"/>
    <w:rsid w:val="00B925C7"/>
    <w:rsid w:val="00B926F5"/>
    <w:rsid w:val="00B928AF"/>
    <w:rsid w:val="00B92E5A"/>
    <w:rsid w:val="00B92EEE"/>
    <w:rsid w:val="00B93179"/>
    <w:rsid w:val="00B932D5"/>
    <w:rsid w:val="00B93696"/>
    <w:rsid w:val="00B93B88"/>
    <w:rsid w:val="00B93FFE"/>
    <w:rsid w:val="00B94655"/>
    <w:rsid w:val="00B9499E"/>
    <w:rsid w:val="00B94A1D"/>
    <w:rsid w:val="00B94AA2"/>
    <w:rsid w:val="00B95056"/>
    <w:rsid w:val="00B950DC"/>
    <w:rsid w:val="00B950F0"/>
    <w:rsid w:val="00B955CA"/>
    <w:rsid w:val="00B95958"/>
    <w:rsid w:val="00B95BBE"/>
    <w:rsid w:val="00B975B6"/>
    <w:rsid w:val="00B9796C"/>
    <w:rsid w:val="00BA0646"/>
    <w:rsid w:val="00BA06CD"/>
    <w:rsid w:val="00BA08C8"/>
    <w:rsid w:val="00BA13CB"/>
    <w:rsid w:val="00BA1600"/>
    <w:rsid w:val="00BA20CD"/>
    <w:rsid w:val="00BA2461"/>
    <w:rsid w:val="00BA247B"/>
    <w:rsid w:val="00BA25E4"/>
    <w:rsid w:val="00BA26A5"/>
    <w:rsid w:val="00BA2AA3"/>
    <w:rsid w:val="00BA2DA0"/>
    <w:rsid w:val="00BA2E7E"/>
    <w:rsid w:val="00BA32BD"/>
    <w:rsid w:val="00BA370D"/>
    <w:rsid w:val="00BA37AC"/>
    <w:rsid w:val="00BA3926"/>
    <w:rsid w:val="00BA39F0"/>
    <w:rsid w:val="00BA3A6D"/>
    <w:rsid w:val="00BA3AB7"/>
    <w:rsid w:val="00BA4419"/>
    <w:rsid w:val="00BA452D"/>
    <w:rsid w:val="00BA485E"/>
    <w:rsid w:val="00BA4CC4"/>
    <w:rsid w:val="00BA4E94"/>
    <w:rsid w:val="00BA5240"/>
    <w:rsid w:val="00BA5584"/>
    <w:rsid w:val="00BA56F7"/>
    <w:rsid w:val="00BA57A8"/>
    <w:rsid w:val="00BA5B95"/>
    <w:rsid w:val="00BA5CFC"/>
    <w:rsid w:val="00BA672C"/>
    <w:rsid w:val="00BA6AB3"/>
    <w:rsid w:val="00BA6AB5"/>
    <w:rsid w:val="00BA6EBB"/>
    <w:rsid w:val="00BA6F7F"/>
    <w:rsid w:val="00BA7171"/>
    <w:rsid w:val="00BA7C49"/>
    <w:rsid w:val="00BA7EB7"/>
    <w:rsid w:val="00BB0205"/>
    <w:rsid w:val="00BB0681"/>
    <w:rsid w:val="00BB08B2"/>
    <w:rsid w:val="00BB0D0F"/>
    <w:rsid w:val="00BB10A6"/>
    <w:rsid w:val="00BB133D"/>
    <w:rsid w:val="00BB1A44"/>
    <w:rsid w:val="00BB23BE"/>
    <w:rsid w:val="00BB23E8"/>
    <w:rsid w:val="00BB2816"/>
    <w:rsid w:val="00BB2AE9"/>
    <w:rsid w:val="00BB2BB5"/>
    <w:rsid w:val="00BB2C6B"/>
    <w:rsid w:val="00BB2F8E"/>
    <w:rsid w:val="00BB3023"/>
    <w:rsid w:val="00BB3330"/>
    <w:rsid w:val="00BB37DF"/>
    <w:rsid w:val="00BB3F95"/>
    <w:rsid w:val="00BB4013"/>
    <w:rsid w:val="00BB4B3D"/>
    <w:rsid w:val="00BB4CE8"/>
    <w:rsid w:val="00BB5246"/>
    <w:rsid w:val="00BB53B2"/>
    <w:rsid w:val="00BB541F"/>
    <w:rsid w:val="00BB56FC"/>
    <w:rsid w:val="00BB58BD"/>
    <w:rsid w:val="00BB5958"/>
    <w:rsid w:val="00BB5E7C"/>
    <w:rsid w:val="00BB64CA"/>
    <w:rsid w:val="00BB65F1"/>
    <w:rsid w:val="00BB66E3"/>
    <w:rsid w:val="00BB6939"/>
    <w:rsid w:val="00BB7748"/>
    <w:rsid w:val="00BB7988"/>
    <w:rsid w:val="00BB7D84"/>
    <w:rsid w:val="00BB7E43"/>
    <w:rsid w:val="00BC13FB"/>
    <w:rsid w:val="00BC186E"/>
    <w:rsid w:val="00BC1B34"/>
    <w:rsid w:val="00BC218F"/>
    <w:rsid w:val="00BC2524"/>
    <w:rsid w:val="00BC2661"/>
    <w:rsid w:val="00BC28EC"/>
    <w:rsid w:val="00BC2C32"/>
    <w:rsid w:val="00BC2F7F"/>
    <w:rsid w:val="00BC35C3"/>
    <w:rsid w:val="00BC371C"/>
    <w:rsid w:val="00BC37C4"/>
    <w:rsid w:val="00BC3945"/>
    <w:rsid w:val="00BC3AF9"/>
    <w:rsid w:val="00BC3B14"/>
    <w:rsid w:val="00BC4677"/>
    <w:rsid w:val="00BC467C"/>
    <w:rsid w:val="00BC473B"/>
    <w:rsid w:val="00BC48A5"/>
    <w:rsid w:val="00BC490A"/>
    <w:rsid w:val="00BC4DF4"/>
    <w:rsid w:val="00BC5053"/>
    <w:rsid w:val="00BC53CB"/>
    <w:rsid w:val="00BC5819"/>
    <w:rsid w:val="00BC5973"/>
    <w:rsid w:val="00BC5AA0"/>
    <w:rsid w:val="00BC5DBE"/>
    <w:rsid w:val="00BC5EB1"/>
    <w:rsid w:val="00BC6205"/>
    <w:rsid w:val="00BC63BB"/>
    <w:rsid w:val="00BC6422"/>
    <w:rsid w:val="00BC670F"/>
    <w:rsid w:val="00BC688C"/>
    <w:rsid w:val="00BC696A"/>
    <w:rsid w:val="00BC6AB5"/>
    <w:rsid w:val="00BC6DFF"/>
    <w:rsid w:val="00BC74BF"/>
    <w:rsid w:val="00BC7B4F"/>
    <w:rsid w:val="00BC7D20"/>
    <w:rsid w:val="00BD0614"/>
    <w:rsid w:val="00BD08D7"/>
    <w:rsid w:val="00BD09B4"/>
    <w:rsid w:val="00BD0ACF"/>
    <w:rsid w:val="00BD107B"/>
    <w:rsid w:val="00BD1122"/>
    <w:rsid w:val="00BD134F"/>
    <w:rsid w:val="00BD1B71"/>
    <w:rsid w:val="00BD1CAE"/>
    <w:rsid w:val="00BD1EE1"/>
    <w:rsid w:val="00BD24D3"/>
    <w:rsid w:val="00BD2DFF"/>
    <w:rsid w:val="00BD31BC"/>
    <w:rsid w:val="00BD34C6"/>
    <w:rsid w:val="00BD389C"/>
    <w:rsid w:val="00BD3DE8"/>
    <w:rsid w:val="00BD46EE"/>
    <w:rsid w:val="00BD4B89"/>
    <w:rsid w:val="00BD4E55"/>
    <w:rsid w:val="00BD5443"/>
    <w:rsid w:val="00BD569E"/>
    <w:rsid w:val="00BD5CA2"/>
    <w:rsid w:val="00BD5E3F"/>
    <w:rsid w:val="00BD5F7C"/>
    <w:rsid w:val="00BD622C"/>
    <w:rsid w:val="00BD76F0"/>
    <w:rsid w:val="00BD7711"/>
    <w:rsid w:val="00BD77FE"/>
    <w:rsid w:val="00BE0312"/>
    <w:rsid w:val="00BE0572"/>
    <w:rsid w:val="00BE0A2B"/>
    <w:rsid w:val="00BE0B6C"/>
    <w:rsid w:val="00BE10D3"/>
    <w:rsid w:val="00BE1169"/>
    <w:rsid w:val="00BE16A2"/>
    <w:rsid w:val="00BE1797"/>
    <w:rsid w:val="00BE2388"/>
    <w:rsid w:val="00BE2770"/>
    <w:rsid w:val="00BE2FA4"/>
    <w:rsid w:val="00BE3020"/>
    <w:rsid w:val="00BE36C9"/>
    <w:rsid w:val="00BE385C"/>
    <w:rsid w:val="00BE3AAD"/>
    <w:rsid w:val="00BE40A7"/>
    <w:rsid w:val="00BE495D"/>
    <w:rsid w:val="00BE4AF0"/>
    <w:rsid w:val="00BE51D1"/>
    <w:rsid w:val="00BE57AF"/>
    <w:rsid w:val="00BE5AE1"/>
    <w:rsid w:val="00BE6089"/>
    <w:rsid w:val="00BE691B"/>
    <w:rsid w:val="00BE71CF"/>
    <w:rsid w:val="00BE7EB8"/>
    <w:rsid w:val="00BF06D7"/>
    <w:rsid w:val="00BF0B5D"/>
    <w:rsid w:val="00BF0D97"/>
    <w:rsid w:val="00BF0DB0"/>
    <w:rsid w:val="00BF29A4"/>
    <w:rsid w:val="00BF2C2D"/>
    <w:rsid w:val="00BF2F3C"/>
    <w:rsid w:val="00BF340F"/>
    <w:rsid w:val="00BF3FA6"/>
    <w:rsid w:val="00BF4603"/>
    <w:rsid w:val="00BF462F"/>
    <w:rsid w:val="00BF4695"/>
    <w:rsid w:val="00BF51C7"/>
    <w:rsid w:val="00BF5246"/>
    <w:rsid w:val="00BF53BE"/>
    <w:rsid w:val="00BF58CC"/>
    <w:rsid w:val="00BF5B6F"/>
    <w:rsid w:val="00BF5E4A"/>
    <w:rsid w:val="00BF7C19"/>
    <w:rsid w:val="00BF7CA6"/>
    <w:rsid w:val="00C000C1"/>
    <w:rsid w:val="00C00305"/>
    <w:rsid w:val="00C004E4"/>
    <w:rsid w:val="00C008C0"/>
    <w:rsid w:val="00C00C02"/>
    <w:rsid w:val="00C00C7A"/>
    <w:rsid w:val="00C011C0"/>
    <w:rsid w:val="00C01224"/>
    <w:rsid w:val="00C02451"/>
    <w:rsid w:val="00C026BF"/>
    <w:rsid w:val="00C02984"/>
    <w:rsid w:val="00C02C72"/>
    <w:rsid w:val="00C03162"/>
    <w:rsid w:val="00C0335E"/>
    <w:rsid w:val="00C03D0A"/>
    <w:rsid w:val="00C03D4B"/>
    <w:rsid w:val="00C03E7E"/>
    <w:rsid w:val="00C03EA1"/>
    <w:rsid w:val="00C0444F"/>
    <w:rsid w:val="00C04AFD"/>
    <w:rsid w:val="00C04C56"/>
    <w:rsid w:val="00C04CF3"/>
    <w:rsid w:val="00C04D4F"/>
    <w:rsid w:val="00C04E47"/>
    <w:rsid w:val="00C050D8"/>
    <w:rsid w:val="00C05280"/>
    <w:rsid w:val="00C05B42"/>
    <w:rsid w:val="00C05B56"/>
    <w:rsid w:val="00C0609D"/>
    <w:rsid w:val="00C0643F"/>
    <w:rsid w:val="00C066B0"/>
    <w:rsid w:val="00C067BC"/>
    <w:rsid w:val="00C06F6C"/>
    <w:rsid w:val="00C07695"/>
    <w:rsid w:val="00C07781"/>
    <w:rsid w:val="00C07885"/>
    <w:rsid w:val="00C07A15"/>
    <w:rsid w:val="00C07D42"/>
    <w:rsid w:val="00C07F55"/>
    <w:rsid w:val="00C10022"/>
    <w:rsid w:val="00C105D9"/>
    <w:rsid w:val="00C10CFF"/>
    <w:rsid w:val="00C115F4"/>
    <w:rsid w:val="00C116CB"/>
    <w:rsid w:val="00C116EB"/>
    <w:rsid w:val="00C11ABA"/>
    <w:rsid w:val="00C11BCB"/>
    <w:rsid w:val="00C11DD0"/>
    <w:rsid w:val="00C1238E"/>
    <w:rsid w:val="00C12D84"/>
    <w:rsid w:val="00C13223"/>
    <w:rsid w:val="00C1345A"/>
    <w:rsid w:val="00C138B9"/>
    <w:rsid w:val="00C13FD3"/>
    <w:rsid w:val="00C14308"/>
    <w:rsid w:val="00C14628"/>
    <w:rsid w:val="00C147CA"/>
    <w:rsid w:val="00C147E7"/>
    <w:rsid w:val="00C1576B"/>
    <w:rsid w:val="00C1577D"/>
    <w:rsid w:val="00C158BF"/>
    <w:rsid w:val="00C164DC"/>
    <w:rsid w:val="00C164DF"/>
    <w:rsid w:val="00C1697A"/>
    <w:rsid w:val="00C16D09"/>
    <w:rsid w:val="00C16E52"/>
    <w:rsid w:val="00C1734E"/>
    <w:rsid w:val="00C176C3"/>
    <w:rsid w:val="00C17D5F"/>
    <w:rsid w:val="00C203D1"/>
    <w:rsid w:val="00C20CED"/>
    <w:rsid w:val="00C2136A"/>
    <w:rsid w:val="00C21B3A"/>
    <w:rsid w:val="00C2258A"/>
    <w:rsid w:val="00C2296A"/>
    <w:rsid w:val="00C22D67"/>
    <w:rsid w:val="00C2331E"/>
    <w:rsid w:val="00C233D4"/>
    <w:rsid w:val="00C23531"/>
    <w:rsid w:val="00C23C25"/>
    <w:rsid w:val="00C23D1C"/>
    <w:rsid w:val="00C23F2C"/>
    <w:rsid w:val="00C243F2"/>
    <w:rsid w:val="00C24558"/>
    <w:rsid w:val="00C24DBC"/>
    <w:rsid w:val="00C250FA"/>
    <w:rsid w:val="00C25314"/>
    <w:rsid w:val="00C25709"/>
    <w:rsid w:val="00C25C6F"/>
    <w:rsid w:val="00C25FC1"/>
    <w:rsid w:val="00C2622F"/>
    <w:rsid w:val="00C26326"/>
    <w:rsid w:val="00C267E4"/>
    <w:rsid w:val="00C267E8"/>
    <w:rsid w:val="00C268C6"/>
    <w:rsid w:val="00C26B65"/>
    <w:rsid w:val="00C27318"/>
    <w:rsid w:val="00C274B9"/>
    <w:rsid w:val="00C27639"/>
    <w:rsid w:val="00C27DCB"/>
    <w:rsid w:val="00C30B2B"/>
    <w:rsid w:val="00C30BEE"/>
    <w:rsid w:val="00C3108E"/>
    <w:rsid w:val="00C318C2"/>
    <w:rsid w:val="00C318D5"/>
    <w:rsid w:val="00C31D78"/>
    <w:rsid w:val="00C31D8C"/>
    <w:rsid w:val="00C327E0"/>
    <w:rsid w:val="00C328D4"/>
    <w:rsid w:val="00C32ABA"/>
    <w:rsid w:val="00C32ACB"/>
    <w:rsid w:val="00C3352B"/>
    <w:rsid w:val="00C3352D"/>
    <w:rsid w:val="00C33735"/>
    <w:rsid w:val="00C3395B"/>
    <w:rsid w:val="00C33D29"/>
    <w:rsid w:val="00C33DC3"/>
    <w:rsid w:val="00C349D8"/>
    <w:rsid w:val="00C34B41"/>
    <w:rsid w:val="00C34C05"/>
    <w:rsid w:val="00C3516F"/>
    <w:rsid w:val="00C359F7"/>
    <w:rsid w:val="00C35A0C"/>
    <w:rsid w:val="00C35C69"/>
    <w:rsid w:val="00C35CF2"/>
    <w:rsid w:val="00C35D35"/>
    <w:rsid w:val="00C36244"/>
    <w:rsid w:val="00C366CC"/>
    <w:rsid w:val="00C36D01"/>
    <w:rsid w:val="00C36DD2"/>
    <w:rsid w:val="00C376DA"/>
    <w:rsid w:val="00C379DC"/>
    <w:rsid w:val="00C37EAC"/>
    <w:rsid w:val="00C37FCC"/>
    <w:rsid w:val="00C40DFC"/>
    <w:rsid w:val="00C412D7"/>
    <w:rsid w:val="00C4162C"/>
    <w:rsid w:val="00C41F52"/>
    <w:rsid w:val="00C42536"/>
    <w:rsid w:val="00C42EF8"/>
    <w:rsid w:val="00C438D6"/>
    <w:rsid w:val="00C4394E"/>
    <w:rsid w:val="00C43A55"/>
    <w:rsid w:val="00C43C98"/>
    <w:rsid w:val="00C4406F"/>
    <w:rsid w:val="00C4443C"/>
    <w:rsid w:val="00C44C36"/>
    <w:rsid w:val="00C44E16"/>
    <w:rsid w:val="00C453AF"/>
    <w:rsid w:val="00C45901"/>
    <w:rsid w:val="00C4592E"/>
    <w:rsid w:val="00C45DCC"/>
    <w:rsid w:val="00C4600E"/>
    <w:rsid w:val="00C4620E"/>
    <w:rsid w:val="00C46953"/>
    <w:rsid w:val="00C46F96"/>
    <w:rsid w:val="00C471D2"/>
    <w:rsid w:val="00C47B8B"/>
    <w:rsid w:val="00C47DEF"/>
    <w:rsid w:val="00C50042"/>
    <w:rsid w:val="00C50D0B"/>
    <w:rsid w:val="00C51505"/>
    <w:rsid w:val="00C51F42"/>
    <w:rsid w:val="00C525CE"/>
    <w:rsid w:val="00C526F8"/>
    <w:rsid w:val="00C53182"/>
    <w:rsid w:val="00C53678"/>
    <w:rsid w:val="00C53792"/>
    <w:rsid w:val="00C53B6A"/>
    <w:rsid w:val="00C53BAC"/>
    <w:rsid w:val="00C53CE3"/>
    <w:rsid w:val="00C53DD9"/>
    <w:rsid w:val="00C53F12"/>
    <w:rsid w:val="00C545E3"/>
    <w:rsid w:val="00C548EA"/>
    <w:rsid w:val="00C5546D"/>
    <w:rsid w:val="00C55518"/>
    <w:rsid w:val="00C55601"/>
    <w:rsid w:val="00C55B46"/>
    <w:rsid w:val="00C55FA4"/>
    <w:rsid w:val="00C5601D"/>
    <w:rsid w:val="00C56130"/>
    <w:rsid w:val="00C561CC"/>
    <w:rsid w:val="00C561F7"/>
    <w:rsid w:val="00C568B1"/>
    <w:rsid w:val="00C569D0"/>
    <w:rsid w:val="00C56D47"/>
    <w:rsid w:val="00C56E8D"/>
    <w:rsid w:val="00C5764B"/>
    <w:rsid w:val="00C57D83"/>
    <w:rsid w:val="00C60C05"/>
    <w:rsid w:val="00C60D39"/>
    <w:rsid w:val="00C61A0B"/>
    <w:rsid w:val="00C62664"/>
    <w:rsid w:val="00C62788"/>
    <w:rsid w:val="00C62B2B"/>
    <w:rsid w:val="00C6351B"/>
    <w:rsid w:val="00C63799"/>
    <w:rsid w:val="00C63841"/>
    <w:rsid w:val="00C63DE2"/>
    <w:rsid w:val="00C63EC4"/>
    <w:rsid w:val="00C6435E"/>
    <w:rsid w:val="00C646A3"/>
    <w:rsid w:val="00C65831"/>
    <w:rsid w:val="00C659BF"/>
    <w:rsid w:val="00C6633F"/>
    <w:rsid w:val="00C66721"/>
    <w:rsid w:val="00C67281"/>
    <w:rsid w:val="00C672C4"/>
    <w:rsid w:val="00C674E3"/>
    <w:rsid w:val="00C679E7"/>
    <w:rsid w:val="00C67C77"/>
    <w:rsid w:val="00C67CDE"/>
    <w:rsid w:val="00C703BA"/>
    <w:rsid w:val="00C70E10"/>
    <w:rsid w:val="00C71086"/>
    <w:rsid w:val="00C7193C"/>
    <w:rsid w:val="00C719CB"/>
    <w:rsid w:val="00C71E4E"/>
    <w:rsid w:val="00C72141"/>
    <w:rsid w:val="00C725A9"/>
    <w:rsid w:val="00C725C1"/>
    <w:rsid w:val="00C72F04"/>
    <w:rsid w:val="00C72FF9"/>
    <w:rsid w:val="00C73101"/>
    <w:rsid w:val="00C73675"/>
    <w:rsid w:val="00C737E7"/>
    <w:rsid w:val="00C73D27"/>
    <w:rsid w:val="00C74CDD"/>
    <w:rsid w:val="00C74F83"/>
    <w:rsid w:val="00C7511A"/>
    <w:rsid w:val="00C755E4"/>
    <w:rsid w:val="00C76D05"/>
    <w:rsid w:val="00C7750B"/>
    <w:rsid w:val="00C7778B"/>
    <w:rsid w:val="00C77C41"/>
    <w:rsid w:val="00C77C73"/>
    <w:rsid w:val="00C77F33"/>
    <w:rsid w:val="00C812BD"/>
    <w:rsid w:val="00C81356"/>
    <w:rsid w:val="00C813A0"/>
    <w:rsid w:val="00C815A6"/>
    <w:rsid w:val="00C818A3"/>
    <w:rsid w:val="00C8231E"/>
    <w:rsid w:val="00C8234F"/>
    <w:rsid w:val="00C825B3"/>
    <w:rsid w:val="00C828F3"/>
    <w:rsid w:val="00C82BA6"/>
    <w:rsid w:val="00C82BE5"/>
    <w:rsid w:val="00C83430"/>
    <w:rsid w:val="00C8382D"/>
    <w:rsid w:val="00C838FF"/>
    <w:rsid w:val="00C83CD8"/>
    <w:rsid w:val="00C84504"/>
    <w:rsid w:val="00C846DE"/>
    <w:rsid w:val="00C85743"/>
    <w:rsid w:val="00C8589E"/>
    <w:rsid w:val="00C85974"/>
    <w:rsid w:val="00C865A6"/>
    <w:rsid w:val="00C87011"/>
    <w:rsid w:val="00C8754E"/>
    <w:rsid w:val="00C87A25"/>
    <w:rsid w:val="00C87CE1"/>
    <w:rsid w:val="00C906E3"/>
    <w:rsid w:val="00C90B30"/>
    <w:rsid w:val="00C90B6F"/>
    <w:rsid w:val="00C90EB9"/>
    <w:rsid w:val="00C911DD"/>
    <w:rsid w:val="00C913EA"/>
    <w:rsid w:val="00C91792"/>
    <w:rsid w:val="00C91D60"/>
    <w:rsid w:val="00C91ED0"/>
    <w:rsid w:val="00C9219B"/>
    <w:rsid w:val="00C92291"/>
    <w:rsid w:val="00C92C91"/>
    <w:rsid w:val="00C92D1D"/>
    <w:rsid w:val="00C9308D"/>
    <w:rsid w:val="00C93307"/>
    <w:rsid w:val="00C93732"/>
    <w:rsid w:val="00C937FA"/>
    <w:rsid w:val="00C93916"/>
    <w:rsid w:val="00C93B07"/>
    <w:rsid w:val="00C93C45"/>
    <w:rsid w:val="00C93D36"/>
    <w:rsid w:val="00C94E57"/>
    <w:rsid w:val="00C9510D"/>
    <w:rsid w:val="00C95284"/>
    <w:rsid w:val="00C95516"/>
    <w:rsid w:val="00C95665"/>
    <w:rsid w:val="00C95D96"/>
    <w:rsid w:val="00C96024"/>
    <w:rsid w:val="00C96582"/>
    <w:rsid w:val="00C96C39"/>
    <w:rsid w:val="00C96F7D"/>
    <w:rsid w:val="00C9701D"/>
    <w:rsid w:val="00C9702E"/>
    <w:rsid w:val="00C973B8"/>
    <w:rsid w:val="00C974C6"/>
    <w:rsid w:val="00CA0415"/>
    <w:rsid w:val="00CA085D"/>
    <w:rsid w:val="00CA0C35"/>
    <w:rsid w:val="00CA131C"/>
    <w:rsid w:val="00CA14BC"/>
    <w:rsid w:val="00CA17EE"/>
    <w:rsid w:val="00CA19B7"/>
    <w:rsid w:val="00CA210B"/>
    <w:rsid w:val="00CA2469"/>
    <w:rsid w:val="00CA262A"/>
    <w:rsid w:val="00CA32D7"/>
    <w:rsid w:val="00CA3708"/>
    <w:rsid w:val="00CA3A5D"/>
    <w:rsid w:val="00CA3B62"/>
    <w:rsid w:val="00CA3B66"/>
    <w:rsid w:val="00CA3B7A"/>
    <w:rsid w:val="00CA3D9E"/>
    <w:rsid w:val="00CA416A"/>
    <w:rsid w:val="00CA42E4"/>
    <w:rsid w:val="00CA4B8B"/>
    <w:rsid w:val="00CA4EC1"/>
    <w:rsid w:val="00CA5B7D"/>
    <w:rsid w:val="00CA5DAF"/>
    <w:rsid w:val="00CA5E27"/>
    <w:rsid w:val="00CA5F22"/>
    <w:rsid w:val="00CA6555"/>
    <w:rsid w:val="00CA6779"/>
    <w:rsid w:val="00CA68A7"/>
    <w:rsid w:val="00CA6B9A"/>
    <w:rsid w:val="00CA7701"/>
    <w:rsid w:val="00CA7848"/>
    <w:rsid w:val="00CA7BF6"/>
    <w:rsid w:val="00CA7C13"/>
    <w:rsid w:val="00CA7D96"/>
    <w:rsid w:val="00CB0C68"/>
    <w:rsid w:val="00CB11CD"/>
    <w:rsid w:val="00CB1D72"/>
    <w:rsid w:val="00CB1FA6"/>
    <w:rsid w:val="00CB2487"/>
    <w:rsid w:val="00CB3C3F"/>
    <w:rsid w:val="00CB3C51"/>
    <w:rsid w:val="00CB3CCF"/>
    <w:rsid w:val="00CB4CD5"/>
    <w:rsid w:val="00CB5581"/>
    <w:rsid w:val="00CB5C0F"/>
    <w:rsid w:val="00CB5C81"/>
    <w:rsid w:val="00CB5E13"/>
    <w:rsid w:val="00CB5ECD"/>
    <w:rsid w:val="00CB5EE5"/>
    <w:rsid w:val="00CB6483"/>
    <w:rsid w:val="00CB68EF"/>
    <w:rsid w:val="00CB7B82"/>
    <w:rsid w:val="00CC073F"/>
    <w:rsid w:val="00CC16CD"/>
    <w:rsid w:val="00CC1A51"/>
    <w:rsid w:val="00CC1AB2"/>
    <w:rsid w:val="00CC1C12"/>
    <w:rsid w:val="00CC1EBE"/>
    <w:rsid w:val="00CC202A"/>
    <w:rsid w:val="00CC312F"/>
    <w:rsid w:val="00CC3672"/>
    <w:rsid w:val="00CC3A53"/>
    <w:rsid w:val="00CC3D69"/>
    <w:rsid w:val="00CC4064"/>
    <w:rsid w:val="00CC4A85"/>
    <w:rsid w:val="00CC4AB9"/>
    <w:rsid w:val="00CC5583"/>
    <w:rsid w:val="00CC5C0D"/>
    <w:rsid w:val="00CC5CED"/>
    <w:rsid w:val="00CC65B7"/>
    <w:rsid w:val="00CC67C7"/>
    <w:rsid w:val="00CC7079"/>
    <w:rsid w:val="00CC70F1"/>
    <w:rsid w:val="00CC7283"/>
    <w:rsid w:val="00CC75BB"/>
    <w:rsid w:val="00CC7731"/>
    <w:rsid w:val="00CC7B31"/>
    <w:rsid w:val="00CC7EA5"/>
    <w:rsid w:val="00CC7F83"/>
    <w:rsid w:val="00CC7F89"/>
    <w:rsid w:val="00CD01DC"/>
    <w:rsid w:val="00CD0617"/>
    <w:rsid w:val="00CD074D"/>
    <w:rsid w:val="00CD07BB"/>
    <w:rsid w:val="00CD0992"/>
    <w:rsid w:val="00CD0BA6"/>
    <w:rsid w:val="00CD0CAA"/>
    <w:rsid w:val="00CD1490"/>
    <w:rsid w:val="00CD163B"/>
    <w:rsid w:val="00CD1886"/>
    <w:rsid w:val="00CD1B0A"/>
    <w:rsid w:val="00CD1B15"/>
    <w:rsid w:val="00CD1ED0"/>
    <w:rsid w:val="00CD1EDE"/>
    <w:rsid w:val="00CD2310"/>
    <w:rsid w:val="00CD278A"/>
    <w:rsid w:val="00CD2871"/>
    <w:rsid w:val="00CD315E"/>
    <w:rsid w:val="00CD31CE"/>
    <w:rsid w:val="00CD37E8"/>
    <w:rsid w:val="00CD3904"/>
    <w:rsid w:val="00CD40A4"/>
    <w:rsid w:val="00CD40C8"/>
    <w:rsid w:val="00CD47C9"/>
    <w:rsid w:val="00CD4942"/>
    <w:rsid w:val="00CD4A89"/>
    <w:rsid w:val="00CD5132"/>
    <w:rsid w:val="00CD5210"/>
    <w:rsid w:val="00CD544F"/>
    <w:rsid w:val="00CD5622"/>
    <w:rsid w:val="00CD576A"/>
    <w:rsid w:val="00CD6EC0"/>
    <w:rsid w:val="00CD6FD4"/>
    <w:rsid w:val="00CD7387"/>
    <w:rsid w:val="00CE0182"/>
    <w:rsid w:val="00CE0457"/>
    <w:rsid w:val="00CE0EE5"/>
    <w:rsid w:val="00CE0FCE"/>
    <w:rsid w:val="00CE12D8"/>
    <w:rsid w:val="00CE12FE"/>
    <w:rsid w:val="00CE135B"/>
    <w:rsid w:val="00CE14AF"/>
    <w:rsid w:val="00CE169B"/>
    <w:rsid w:val="00CE16A2"/>
    <w:rsid w:val="00CE1D86"/>
    <w:rsid w:val="00CE2A01"/>
    <w:rsid w:val="00CE3A31"/>
    <w:rsid w:val="00CE3E7B"/>
    <w:rsid w:val="00CE4010"/>
    <w:rsid w:val="00CE40C0"/>
    <w:rsid w:val="00CE41D8"/>
    <w:rsid w:val="00CE4558"/>
    <w:rsid w:val="00CE51C7"/>
    <w:rsid w:val="00CE601C"/>
    <w:rsid w:val="00CE60D1"/>
    <w:rsid w:val="00CE6600"/>
    <w:rsid w:val="00CE695A"/>
    <w:rsid w:val="00CE6A85"/>
    <w:rsid w:val="00CE6C7D"/>
    <w:rsid w:val="00CE755E"/>
    <w:rsid w:val="00CE75B8"/>
    <w:rsid w:val="00CE79C9"/>
    <w:rsid w:val="00CE7B85"/>
    <w:rsid w:val="00CE7DEB"/>
    <w:rsid w:val="00CE7FA0"/>
    <w:rsid w:val="00CF05A2"/>
    <w:rsid w:val="00CF0844"/>
    <w:rsid w:val="00CF0850"/>
    <w:rsid w:val="00CF0935"/>
    <w:rsid w:val="00CF0FC3"/>
    <w:rsid w:val="00CF1A59"/>
    <w:rsid w:val="00CF1C0E"/>
    <w:rsid w:val="00CF1E90"/>
    <w:rsid w:val="00CF2016"/>
    <w:rsid w:val="00CF217F"/>
    <w:rsid w:val="00CF260D"/>
    <w:rsid w:val="00CF329E"/>
    <w:rsid w:val="00CF3AD7"/>
    <w:rsid w:val="00CF465A"/>
    <w:rsid w:val="00CF4A5F"/>
    <w:rsid w:val="00CF4F13"/>
    <w:rsid w:val="00CF606D"/>
    <w:rsid w:val="00CF66AD"/>
    <w:rsid w:val="00CF6B9B"/>
    <w:rsid w:val="00CF6DB4"/>
    <w:rsid w:val="00CF6E6A"/>
    <w:rsid w:val="00CF73A1"/>
    <w:rsid w:val="00CF7493"/>
    <w:rsid w:val="00D00173"/>
    <w:rsid w:val="00D00280"/>
    <w:rsid w:val="00D0038B"/>
    <w:rsid w:val="00D00550"/>
    <w:rsid w:val="00D00619"/>
    <w:rsid w:val="00D00F0B"/>
    <w:rsid w:val="00D00F15"/>
    <w:rsid w:val="00D00F64"/>
    <w:rsid w:val="00D01608"/>
    <w:rsid w:val="00D01662"/>
    <w:rsid w:val="00D01944"/>
    <w:rsid w:val="00D019AB"/>
    <w:rsid w:val="00D019D2"/>
    <w:rsid w:val="00D02138"/>
    <w:rsid w:val="00D027F4"/>
    <w:rsid w:val="00D030CA"/>
    <w:rsid w:val="00D03843"/>
    <w:rsid w:val="00D03C10"/>
    <w:rsid w:val="00D04223"/>
    <w:rsid w:val="00D04512"/>
    <w:rsid w:val="00D05029"/>
    <w:rsid w:val="00D050AF"/>
    <w:rsid w:val="00D0550A"/>
    <w:rsid w:val="00D05C83"/>
    <w:rsid w:val="00D05E1C"/>
    <w:rsid w:val="00D0689A"/>
    <w:rsid w:val="00D06B5A"/>
    <w:rsid w:val="00D06D89"/>
    <w:rsid w:val="00D06DEE"/>
    <w:rsid w:val="00D07590"/>
    <w:rsid w:val="00D077BF"/>
    <w:rsid w:val="00D07A07"/>
    <w:rsid w:val="00D07B8B"/>
    <w:rsid w:val="00D07C1F"/>
    <w:rsid w:val="00D07F2B"/>
    <w:rsid w:val="00D07FA7"/>
    <w:rsid w:val="00D10604"/>
    <w:rsid w:val="00D106C7"/>
    <w:rsid w:val="00D1070F"/>
    <w:rsid w:val="00D1071F"/>
    <w:rsid w:val="00D10D43"/>
    <w:rsid w:val="00D10DDE"/>
    <w:rsid w:val="00D112DC"/>
    <w:rsid w:val="00D1134A"/>
    <w:rsid w:val="00D11930"/>
    <w:rsid w:val="00D11C9F"/>
    <w:rsid w:val="00D11FFE"/>
    <w:rsid w:val="00D1206A"/>
    <w:rsid w:val="00D1223E"/>
    <w:rsid w:val="00D12CC2"/>
    <w:rsid w:val="00D12D97"/>
    <w:rsid w:val="00D12EA7"/>
    <w:rsid w:val="00D132E9"/>
    <w:rsid w:val="00D133C8"/>
    <w:rsid w:val="00D1342E"/>
    <w:rsid w:val="00D139FD"/>
    <w:rsid w:val="00D1429E"/>
    <w:rsid w:val="00D144AB"/>
    <w:rsid w:val="00D148AA"/>
    <w:rsid w:val="00D14B40"/>
    <w:rsid w:val="00D15098"/>
    <w:rsid w:val="00D15471"/>
    <w:rsid w:val="00D1599D"/>
    <w:rsid w:val="00D15DD5"/>
    <w:rsid w:val="00D16837"/>
    <w:rsid w:val="00D171A5"/>
    <w:rsid w:val="00D17417"/>
    <w:rsid w:val="00D17D0D"/>
    <w:rsid w:val="00D17F32"/>
    <w:rsid w:val="00D17FD7"/>
    <w:rsid w:val="00D20923"/>
    <w:rsid w:val="00D20963"/>
    <w:rsid w:val="00D20CE7"/>
    <w:rsid w:val="00D20FA6"/>
    <w:rsid w:val="00D21529"/>
    <w:rsid w:val="00D217A1"/>
    <w:rsid w:val="00D217AC"/>
    <w:rsid w:val="00D2181D"/>
    <w:rsid w:val="00D21871"/>
    <w:rsid w:val="00D21C67"/>
    <w:rsid w:val="00D220CE"/>
    <w:rsid w:val="00D2222E"/>
    <w:rsid w:val="00D222F8"/>
    <w:rsid w:val="00D22AF8"/>
    <w:rsid w:val="00D22BAB"/>
    <w:rsid w:val="00D22D67"/>
    <w:rsid w:val="00D22EB3"/>
    <w:rsid w:val="00D231DA"/>
    <w:rsid w:val="00D23211"/>
    <w:rsid w:val="00D235C0"/>
    <w:rsid w:val="00D23879"/>
    <w:rsid w:val="00D23931"/>
    <w:rsid w:val="00D23AEE"/>
    <w:rsid w:val="00D23D2C"/>
    <w:rsid w:val="00D23E21"/>
    <w:rsid w:val="00D23EFF"/>
    <w:rsid w:val="00D24144"/>
    <w:rsid w:val="00D24439"/>
    <w:rsid w:val="00D246E0"/>
    <w:rsid w:val="00D247F0"/>
    <w:rsid w:val="00D24AE7"/>
    <w:rsid w:val="00D25181"/>
    <w:rsid w:val="00D252B9"/>
    <w:rsid w:val="00D2551A"/>
    <w:rsid w:val="00D264A7"/>
    <w:rsid w:val="00D26542"/>
    <w:rsid w:val="00D26E23"/>
    <w:rsid w:val="00D27C45"/>
    <w:rsid w:val="00D27C87"/>
    <w:rsid w:val="00D27F3A"/>
    <w:rsid w:val="00D30A42"/>
    <w:rsid w:val="00D30FD8"/>
    <w:rsid w:val="00D311AE"/>
    <w:rsid w:val="00D31220"/>
    <w:rsid w:val="00D31633"/>
    <w:rsid w:val="00D31DB0"/>
    <w:rsid w:val="00D32F81"/>
    <w:rsid w:val="00D339F6"/>
    <w:rsid w:val="00D33DA8"/>
    <w:rsid w:val="00D342B1"/>
    <w:rsid w:val="00D34793"/>
    <w:rsid w:val="00D348BF"/>
    <w:rsid w:val="00D34982"/>
    <w:rsid w:val="00D34A78"/>
    <w:rsid w:val="00D3589D"/>
    <w:rsid w:val="00D3628F"/>
    <w:rsid w:val="00D3671D"/>
    <w:rsid w:val="00D36B70"/>
    <w:rsid w:val="00D36D51"/>
    <w:rsid w:val="00D36DC7"/>
    <w:rsid w:val="00D36E61"/>
    <w:rsid w:val="00D37421"/>
    <w:rsid w:val="00D378F6"/>
    <w:rsid w:val="00D37F84"/>
    <w:rsid w:val="00D404E5"/>
    <w:rsid w:val="00D4072E"/>
    <w:rsid w:val="00D40759"/>
    <w:rsid w:val="00D40B8E"/>
    <w:rsid w:val="00D40B98"/>
    <w:rsid w:val="00D40F94"/>
    <w:rsid w:val="00D41290"/>
    <w:rsid w:val="00D413EF"/>
    <w:rsid w:val="00D415B4"/>
    <w:rsid w:val="00D41EF5"/>
    <w:rsid w:val="00D422C3"/>
    <w:rsid w:val="00D42567"/>
    <w:rsid w:val="00D425DC"/>
    <w:rsid w:val="00D42962"/>
    <w:rsid w:val="00D42A74"/>
    <w:rsid w:val="00D42DF9"/>
    <w:rsid w:val="00D42F88"/>
    <w:rsid w:val="00D436C6"/>
    <w:rsid w:val="00D4377E"/>
    <w:rsid w:val="00D43960"/>
    <w:rsid w:val="00D43C94"/>
    <w:rsid w:val="00D43D33"/>
    <w:rsid w:val="00D43F00"/>
    <w:rsid w:val="00D44427"/>
    <w:rsid w:val="00D444FC"/>
    <w:rsid w:val="00D447E8"/>
    <w:rsid w:val="00D44C11"/>
    <w:rsid w:val="00D44EE1"/>
    <w:rsid w:val="00D44F55"/>
    <w:rsid w:val="00D454E0"/>
    <w:rsid w:val="00D4561B"/>
    <w:rsid w:val="00D463D9"/>
    <w:rsid w:val="00D463F2"/>
    <w:rsid w:val="00D46626"/>
    <w:rsid w:val="00D46928"/>
    <w:rsid w:val="00D46A02"/>
    <w:rsid w:val="00D47087"/>
    <w:rsid w:val="00D47696"/>
    <w:rsid w:val="00D47EF5"/>
    <w:rsid w:val="00D5024F"/>
    <w:rsid w:val="00D50635"/>
    <w:rsid w:val="00D50740"/>
    <w:rsid w:val="00D508BB"/>
    <w:rsid w:val="00D509CB"/>
    <w:rsid w:val="00D50D9E"/>
    <w:rsid w:val="00D50DA7"/>
    <w:rsid w:val="00D51222"/>
    <w:rsid w:val="00D513BE"/>
    <w:rsid w:val="00D51E3E"/>
    <w:rsid w:val="00D5209A"/>
    <w:rsid w:val="00D5211F"/>
    <w:rsid w:val="00D5222D"/>
    <w:rsid w:val="00D522ED"/>
    <w:rsid w:val="00D5290F"/>
    <w:rsid w:val="00D52A53"/>
    <w:rsid w:val="00D52CEC"/>
    <w:rsid w:val="00D53298"/>
    <w:rsid w:val="00D534F8"/>
    <w:rsid w:val="00D535A7"/>
    <w:rsid w:val="00D53A4E"/>
    <w:rsid w:val="00D54243"/>
    <w:rsid w:val="00D54691"/>
    <w:rsid w:val="00D54F16"/>
    <w:rsid w:val="00D555B3"/>
    <w:rsid w:val="00D55762"/>
    <w:rsid w:val="00D55910"/>
    <w:rsid w:val="00D559CC"/>
    <w:rsid w:val="00D561CB"/>
    <w:rsid w:val="00D573D2"/>
    <w:rsid w:val="00D57484"/>
    <w:rsid w:val="00D574B1"/>
    <w:rsid w:val="00D577E0"/>
    <w:rsid w:val="00D578E2"/>
    <w:rsid w:val="00D60065"/>
    <w:rsid w:val="00D60486"/>
    <w:rsid w:val="00D60561"/>
    <w:rsid w:val="00D60AF7"/>
    <w:rsid w:val="00D60B63"/>
    <w:rsid w:val="00D61561"/>
    <w:rsid w:val="00D61566"/>
    <w:rsid w:val="00D61ED2"/>
    <w:rsid w:val="00D620D2"/>
    <w:rsid w:val="00D62140"/>
    <w:rsid w:val="00D62440"/>
    <w:rsid w:val="00D62499"/>
    <w:rsid w:val="00D62758"/>
    <w:rsid w:val="00D62B59"/>
    <w:rsid w:val="00D62E35"/>
    <w:rsid w:val="00D62FF5"/>
    <w:rsid w:val="00D633DA"/>
    <w:rsid w:val="00D63831"/>
    <w:rsid w:val="00D638D8"/>
    <w:rsid w:val="00D63985"/>
    <w:rsid w:val="00D63CC6"/>
    <w:rsid w:val="00D64086"/>
    <w:rsid w:val="00D64406"/>
    <w:rsid w:val="00D6475A"/>
    <w:rsid w:val="00D64C95"/>
    <w:rsid w:val="00D64DA2"/>
    <w:rsid w:val="00D64F45"/>
    <w:rsid w:val="00D652FA"/>
    <w:rsid w:val="00D65616"/>
    <w:rsid w:val="00D6575A"/>
    <w:rsid w:val="00D65B18"/>
    <w:rsid w:val="00D65DD8"/>
    <w:rsid w:val="00D66262"/>
    <w:rsid w:val="00D6677D"/>
    <w:rsid w:val="00D66FBB"/>
    <w:rsid w:val="00D67314"/>
    <w:rsid w:val="00D675B9"/>
    <w:rsid w:val="00D6769F"/>
    <w:rsid w:val="00D677A6"/>
    <w:rsid w:val="00D6799E"/>
    <w:rsid w:val="00D70382"/>
    <w:rsid w:val="00D7074C"/>
    <w:rsid w:val="00D70B94"/>
    <w:rsid w:val="00D70E4F"/>
    <w:rsid w:val="00D70F5C"/>
    <w:rsid w:val="00D7162A"/>
    <w:rsid w:val="00D71CD0"/>
    <w:rsid w:val="00D72043"/>
    <w:rsid w:val="00D724C7"/>
    <w:rsid w:val="00D72819"/>
    <w:rsid w:val="00D72C1A"/>
    <w:rsid w:val="00D732EA"/>
    <w:rsid w:val="00D732F6"/>
    <w:rsid w:val="00D73696"/>
    <w:rsid w:val="00D7412F"/>
    <w:rsid w:val="00D7441C"/>
    <w:rsid w:val="00D746AD"/>
    <w:rsid w:val="00D74993"/>
    <w:rsid w:val="00D74F85"/>
    <w:rsid w:val="00D751B4"/>
    <w:rsid w:val="00D75313"/>
    <w:rsid w:val="00D75D2B"/>
    <w:rsid w:val="00D75D9C"/>
    <w:rsid w:val="00D75E0A"/>
    <w:rsid w:val="00D762DC"/>
    <w:rsid w:val="00D76E9B"/>
    <w:rsid w:val="00D77AF3"/>
    <w:rsid w:val="00D77CC0"/>
    <w:rsid w:val="00D77D98"/>
    <w:rsid w:val="00D805A9"/>
    <w:rsid w:val="00D81AB7"/>
    <w:rsid w:val="00D82364"/>
    <w:rsid w:val="00D82486"/>
    <w:rsid w:val="00D82CC3"/>
    <w:rsid w:val="00D831AE"/>
    <w:rsid w:val="00D843DA"/>
    <w:rsid w:val="00D84446"/>
    <w:rsid w:val="00D84A1C"/>
    <w:rsid w:val="00D84EEB"/>
    <w:rsid w:val="00D85738"/>
    <w:rsid w:val="00D85C76"/>
    <w:rsid w:val="00D85FB3"/>
    <w:rsid w:val="00D85FCA"/>
    <w:rsid w:val="00D86AE9"/>
    <w:rsid w:val="00D86C20"/>
    <w:rsid w:val="00D870F6"/>
    <w:rsid w:val="00D87566"/>
    <w:rsid w:val="00D877C1"/>
    <w:rsid w:val="00D878B0"/>
    <w:rsid w:val="00D87F79"/>
    <w:rsid w:val="00D901F4"/>
    <w:rsid w:val="00D904C9"/>
    <w:rsid w:val="00D90B55"/>
    <w:rsid w:val="00D90CAE"/>
    <w:rsid w:val="00D918BB"/>
    <w:rsid w:val="00D91C0C"/>
    <w:rsid w:val="00D92386"/>
    <w:rsid w:val="00D927EB"/>
    <w:rsid w:val="00D9304B"/>
    <w:rsid w:val="00D936D5"/>
    <w:rsid w:val="00D9416C"/>
    <w:rsid w:val="00D941C0"/>
    <w:rsid w:val="00D948D0"/>
    <w:rsid w:val="00D948ED"/>
    <w:rsid w:val="00D94FDE"/>
    <w:rsid w:val="00D95152"/>
    <w:rsid w:val="00D9527B"/>
    <w:rsid w:val="00D9529F"/>
    <w:rsid w:val="00D95550"/>
    <w:rsid w:val="00D956CA"/>
    <w:rsid w:val="00D96576"/>
    <w:rsid w:val="00D966F5"/>
    <w:rsid w:val="00D968F6"/>
    <w:rsid w:val="00D96AE2"/>
    <w:rsid w:val="00D9752A"/>
    <w:rsid w:val="00D97A5C"/>
    <w:rsid w:val="00D97CEF"/>
    <w:rsid w:val="00D97DB4"/>
    <w:rsid w:val="00DA049A"/>
    <w:rsid w:val="00DA0F3D"/>
    <w:rsid w:val="00DA0FB5"/>
    <w:rsid w:val="00DA10AB"/>
    <w:rsid w:val="00DA1331"/>
    <w:rsid w:val="00DA1362"/>
    <w:rsid w:val="00DA13A1"/>
    <w:rsid w:val="00DA183D"/>
    <w:rsid w:val="00DA18FB"/>
    <w:rsid w:val="00DA1C55"/>
    <w:rsid w:val="00DA1D37"/>
    <w:rsid w:val="00DA1F8E"/>
    <w:rsid w:val="00DA2611"/>
    <w:rsid w:val="00DA2659"/>
    <w:rsid w:val="00DA2B00"/>
    <w:rsid w:val="00DA2DAC"/>
    <w:rsid w:val="00DA2E53"/>
    <w:rsid w:val="00DA2FF6"/>
    <w:rsid w:val="00DA3402"/>
    <w:rsid w:val="00DA3665"/>
    <w:rsid w:val="00DA3983"/>
    <w:rsid w:val="00DA3A7D"/>
    <w:rsid w:val="00DA402C"/>
    <w:rsid w:val="00DA4E5E"/>
    <w:rsid w:val="00DA51B1"/>
    <w:rsid w:val="00DA556E"/>
    <w:rsid w:val="00DA599D"/>
    <w:rsid w:val="00DA6669"/>
    <w:rsid w:val="00DA6820"/>
    <w:rsid w:val="00DA6CFE"/>
    <w:rsid w:val="00DA72B7"/>
    <w:rsid w:val="00DA758F"/>
    <w:rsid w:val="00DA76D1"/>
    <w:rsid w:val="00DA7776"/>
    <w:rsid w:val="00DA7A0B"/>
    <w:rsid w:val="00DA7A5A"/>
    <w:rsid w:val="00DB06BE"/>
    <w:rsid w:val="00DB0820"/>
    <w:rsid w:val="00DB08B7"/>
    <w:rsid w:val="00DB09A8"/>
    <w:rsid w:val="00DB13C2"/>
    <w:rsid w:val="00DB1402"/>
    <w:rsid w:val="00DB17FB"/>
    <w:rsid w:val="00DB1D33"/>
    <w:rsid w:val="00DB1E2F"/>
    <w:rsid w:val="00DB2037"/>
    <w:rsid w:val="00DB2679"/>
    <w:rsid w:val="00DB26D9"/>
    <w:rsid w:val="00DB28F2"/>
    <w:rsid w:val="00DB2BD4"/>
    <w:rsid w:val="00DB2C71"/>
    <w:rsid w:val="00DB2CD6"/>
    <w:rsid w:val="00DB2F64"/>
    <w:rsid w:val="00DB3888"/>
    <w:rsid w:val="00DB3A33"/>
    <w:rsid w:val="00DB3CF1"/>
    <w:rsid w:val="00DB41D7"/>
    <w:rsid w:val="00DB4446"/>
    <w:rsid w:val="00DB50F9"/>
    <w:rsid w:val="00DB5D11"/>
    <w:rsid w:val="00DB637A"/>
    <w:rsid w:val="00DB6ADB"/>
    <w:rsid w:val="00DB6C29"/>
    <w:rsid w:val="00DB6C98"/>
    <w:rsid w:val="00DB7149"/>
    <w:rsid w:val="00DB7520"/>
    <w:rsid w:val="00DB7C4B"/>
    <w:rsid w:val="00DC01EA"/>
    <w:rsid w:val="00DC0819"/>
    <w:rsid w:val="00DC0A50"/>
    <w:rsid w:val="00DC0B58"/>
    <w:rsid w:val="00DC1A00"/>
    <w:rsid w:val="00DC1D52"/>
    <w:rsid w:val="00DC21A6"/>
    <w:rsid w:val="00DC22EF"/>
    <w:rsid w:val="00DC2942"/>
    <w:rsid w:val="00DC30F0"/>
    <w:rsid w:val="00DC325A"/>
    <w:rsid w:val="00DC34D0"/>
    <w:rsid w:val="00DC367A"/>
    <w:rsid w:val="00DC3C32"/>
    <w:rsid w:val="00DC3F1D"/>
    <w:rsid w:val="00DC4DB2"/>
    <w:rsid w:val="00DC5099"/>
    <w:rsid w:val="00DC5A8F"/>
    <w:rsid w:val="00DC5AB4"/>
    <w:rsid w:val="00DC5EB8"/>
    <w:rsid w:val="00DC69C0"/>
    <w:rsid w:val="00DC6C43"/>
    <w:rsid w:val="00DC721F"/>
    <w:rsid w:val="00DC7754"/>
    <w:rsid w:val="00DC7BC4"/>
    <w:rsid w:val="00DC7E9D"/>
    <w:rsid w:val="00DD01E2"/>
    <w:rsid w:val="00DD10F5"/>
    <w:rsid w:val="00DD10F6"/>
    <w:rsid w:val="00DD16DD"/>
    <w:rsid w:val="00DD1957"/>
    <w:rsid w:val="00DD1C41"/>
    <w:rsid w:val="00DD2222"/>
    <w:rsid w:val="00DD2E06"/>
    <w:rsid w:val="00DD2E61"/>
    <w:rsid w:val="00DD365F"/>
    <w:rsid w:val="00DD3780"/>
    <w:rsid w:val="00DD3AF2"/>
    <w:rsid w:val="00DD3F2F"/>
    <w:rsid w:val="00DD551F"/>
    <w:rsid w:val="00DD5627"/>
    <w:rsid w:val="00DD6669"/>
    <w:rsid w:val="00DD678E"/>
    <w:rsid w:val="00DD6944"/>
    <w:rsid w:val="00DD6D68"/>
    <w:rsid w:val="00DD73BF"/>
    <w:rsid w:val="00DD79AC"/>
    <w:rsid w:val="00DD7F64"/>
    <w:rsid w:val="00DE033B"/>
    <w:rsid w:val="00DE0AE9"/>
    <w:rsid w:val="00DE0B23"/>
    <w:rsid w:val="00DE1221"/>
    <w:rsid w:val="00DE1F7D"/>
    <w:rsid w:val="00DE2757"/>
    <w:rsid w:val="00DE3417"/>
    <w:rsid w:val="00DE3D0C"/>
    <w:rsid w:val="00DE3F46"/>
    <w:rsid w:val="00DE43BA"/>
    <w:rsid w:val="00DE443E"/>
    <w:rsid w:val="00DE49AE"/>
    <w:rsid w:val="00DE4CD0"/>
    <w:rsid w:val="00DE501D"/>
    <w:rsid w:val="00DE51BF"/>
    <w:rsid w:val="00DE546A"/>
    <w:rsid w:val="00DE57CA"/>
    <w:rsid w:val="00DE65A7"/>
    <w:rsid w:val="00DE6CAB"/>
    <w:rsid w:val="00DE7062"/>
    <w:rsid w:val="00DE75DB"/>
    <w:rsid w:val="00DE7D5A"/>
    <w:rsid w:val="00DE7E36"/>
    <w:rsid w:val="00DF0045"/>
    <w:rsid w:val="00DF0964"/>
    <w:rsid w:val="00DF14B7"/>
    <w:rsid w:val="00DF15A5"/>
    <w:rsid w:val="00DF3838"/>
    <w:rsid w:val="00DF4E55"/>
    <w:rsid w:val="00DF51ED"/>
    <w:rsid w:val="00DF58F2"/>
    <w:rsid w:val="00DF5D45"/>
    <w:rsid w:val="00DF64B4"/>
    <w:rsid w:val="00DF658C"/>
    <w:rsid w:val="00DF6706"/>
    <w:rsid w:val="00DF6BA7"/>
    <w:rsid w:val="00DF718B"/>
    <w:rsid w:val="00DF7212"/>
    <w:rsid w:val="00DF7400"/>
    <w:rsid w:val="00DF791C"/>
    <w:rsid w:val="00E00106"/>
    <w:rsid w:val="00E004C8"/>
    <w:rsid w:val="00E00810"/>
    <w:rsid w:val="00E00840"/>
    <w:rsid w:val="00E00C29"/>
    <w:rsid w:val="00E00D22"/>
    <w:rsid w:val="00E01A76"/>
    <w:rsid w:val="00E01ACC"/>
    <w:rsid w:val="00E01D14"/>
    <w:rsid w:val="00E01DB6"/>
    <w:rsid w:val="00E0205C"/>
    <w:rsid w:val="00E02626"/>
    <w:rsid w:val="00E02684"/>
    <w:rsid w:val="00E02986"/>
    <w:rsid w:val="00E02B63"/>
    <w:rsid w:val="00E02FD9"/>
    <w:rsid w:val="00E033B4"/>
    <w:rsid w:val="00E036CA"/>
    <w:rsid w:val="00E03C54"/>
    <w:rsid w:val="00E03E44"/>
    <w:rsid w:val="00E0433C"/>
    <w:rsid w:val="00E04838"/>
    <w:rsid w:val="00E04FE6"/>
    <w:rsid w:val="00E05325"/>
    <w:rsid w:val="00E053C8"/>
    <w:rsid w:val="00E059C6"/>
    <w:rsid w:val="00E05B7E"/>
    <w:rsid w:val="00E05D61"/>
    <w:rsid w:val="00E06025"/>
    <w:rsid w:val="00E06145"/>
    <w:rsid w:val="00E06EAF"/>
    <w:rsid w:val="00E07434"/>
    <w:rsid w:val="00E0793E"/>
    <w:rsid w:val="00E07B0B"/>
    <w:rsid w:val="00E07B4C"/>
    <w:rsid w:val="00E07C49"/>
    <w:rsid w:val="00E102A2"/>
    <w:rsid w:val="00E103C4"/>
    <w:rsid w:val="00E1042A"/>
    <w:rsid w:val="00E1095E"/>
    <w:rsid w:val="00E113CA"/>
    <w:rsid w:val="00E11BE9"/>
    <w:rsid w:val="00E11C98"/>
    <w:rsid w:val="00E11D8B"/>
    <w:rsid w:val="00E12A3F"/>
    <w:rsid w:val="00E12E8E"/>
    <w:rsid w:val="00E1300F"/>
    <w:rsid w:val="00E1308D"/>
    <w:rsid w:val="00E1315D"/>
    <w:rsid w:val="00E13A07"/>
    <w:rsid w:val="00E13B18"/>
    <w:rsid w:val="00E14DC8"/>
    <w:rsid w:val="00E14DD2"/>
    <w:rsid w:val="00E15504"/>
    <w:rsid w:val="00E15952"/>
    <w:rsid w:val="00E15F3E"/>
    <w:rsid w:val="00E15FBC"/>
    <w:rsid w:val="00E16848"/>
    <w:rsid w:val="00E16A0E"/>
    <w:rsid w:val="00E17963"/>
    <w:rsid w:val="00E17966"/>
    <w:rsid w:val="00E17A04"/>
    <w:rsid w:val="00E17F31"/>
    <w:rsid w:val="00E17FE2"/>
    <w:rsid w:val="00E202E9"/>
    <w:rsid w:val="00E21036"/>
    <w:rsid w:val="00E214DB"/>
    <w:rsid w:val="00E21B92"/>
    <w:rsid w:val="00E21EB8"/>
    <w:rsid w:val="00E2215D"/>
    <w:rsid w:val="00E22806"/>
    <w:rsid w:val="00E22F13"/>
    <w:rsid w:val="00E2375E"/>
    <w:rsid w:val="00E23C6E"/>
    <w:rsid w:val="00E241BD"/>
    <w:rsid w:val="00E2450D"/>
    <w:rsid w:val="00E24CD6"/>
    <w:rsid w:val="00E24FF8"/>
    <w:rsid w:val="00E25141"/>
    <w:rsid w:val="00E25C45"/>
    <w:rsid w:val="00E25D6F"/>
    <w:rsid w:val="00E26032"/>
    <w:rsid w:val="00E2603D"/>
    <w:rsid w:val="00E26233"/>
    <w:rsid w:val="00E26790"/>
    <w:rsid w:val="00E27477"/>
    <w:rsid w:val="00E27A39"/>
    <w:rsid w:val="00E27D23"/>
    <w:rsid w:val="00E27DDD"/>
    <w:rsid w:val="00E27EAF"/>
    <w:rsid w:val="00E3008A"/>
    <w:rsid w:val="00E304D5"/>
    <w:rsid w:val="00E3063E"/>
    <w:rsid w:val="00E30959"/>
    <w:rsid w:val="00E30F15"/>
    <w:rsid w:val="00E30F18"/>
    <w:rsid w:val="00E315AB"/>
    <w:rsid w:val="00E315D2"/>
    <w:rsid w:val="00E316B2"/>
    <w:rsid w:val="00E316E7"/>
    <w:rsid w:val="00E31A5D"/>
    <w:rsid w:val="00E31B0E"/>
    <w:rsid w:val="00E321CD"/>
    <w:rsid w:val="00E32C2E"/>
    <w:rsid w:val="00E32DCA"/>
    <w:rsid w:val="00E33279"/>
    <w:rsid w:val="00E33D4C"/>
    <w:rsid w:val="00E34093"/>
    <w:rsid w:val="00E34C10"/>
    <w:rsid w:val="00E34CFC"/>
    <w:rsid w:val="00E34DBC"/>
    <w:rsid w:val="00E34DDD"/>
    <w:rsid w:val="00E34F34"/>
    <w:rsid w:val="00E356A0"/>
    <w:rsid w:val="00E357B6"/>
    <w:rsid w:val="00E35A4F"/>
    <w:rsid w:val="00E35C0C"/>
    <w:rsid w:val="00E35CBF"/>
    <w:rsid w:val="00E35EBA"/>
    <w:rsid w:val="00E36329"/>
    <w:rsid w:val="00E36484"/>
    <w:rsid w:val="00E366B5"/>
    <w:rsid w:val="00E36965"/>
    <w:rsid w:val="00E36F29"/>
    <w:rsid w:val="00E3727C"/>
    <w:rsid w:val="00E379F5"/>
    <w:rsid w:val="00E37F32"/>
    <w:rsid w:val="00E40745"/>
    <w:rsid w:val="00E408F6"/>
    <w:rsid w:val="00E40D90"/>
    <w:rsid w:val="00E411E6"/>
    <w:rsid w:val="00E414F8"/>
    <w:rsid w:val="00E41539"/>
    <w:rsid w:val="00E42978"/>
    <w:rsid w:val="00E42B28"/>
    <w:rsid w:val="00E4310C"/>
    <w:rsid w:val="00E4325F"/>
    <w:rsid w:val="00E43706"/>
    <w:rsid w:val="00E43B22"/>
    <w:rsid w:val="00E43FC0"/>
    <w:rsid w:val="00E44137"/>
    <w:rsid w:val="00E4453B"/>
    <w:rsid w:val="00E44634"/>
    <w:rsid w:val="00E4473E"/>
    <w:rsid w:val="00E4476A"/>
    <w:rsid w:val="00E44B62"/>
    <w:rsid w:val="00E44B6B"/>
    <w:rsid w:val="00E45096"/>
    <w:rsid w:val="00E450C6"/>
    <w:rsid w:val="00E45155"/>
    <w:rsid w:val="00E454A4"/>
    <w:rsid w:val="00E455B8"/>
    <w:rsid w:val="00E4598B"/>
    <w:rsid w:val="00E459D7"/>
    <w:rsid w:val="00E45B28"/>
    <w:rsid w:val="00E46417"/>
    <w:rsid w:val="00E46679"/>
    <w:rsid w:val="00E46757"/>
    <w:rsid w:val="00E46CC9"/>
    <w:rsid w:val="00E47BFD"/>
    <w:rsid w:val="00E503C2"/>
    <w:rsid w:val="00E50556"/>
    <w:rsid w:val="00E508A0"/>
    <w:rsid w:val="00E50AC1"/>
    <w:rsid w:val="00E50CD4"/>
    <w:rsid w:val="00E50D6F"/>
    <w:rsid w:val="00E51015"/>
    <w:rsid w:val="00E52528"/>
    <w:rsid w:val="00E529A0"/>
    <w:rsid w:val="00E52E85"/>
    <w:rsid w:val="00E533BA"/>
    <w:rsid w:val="00E538D6"/>
    <w:rsid w:val="00E53CB9"/>
    <w:rsid w:val="00E5408A"/>
    <w:rsid w:val="00E540FF"/>
    <w:rsid w:val="00E5438E"/>
    <w:rsid w:val="00E5459C"/>
    <w:rsid w:val="00E547AB"/>
    <w:rsid w:val="00E55D9F"/>
    <w:rsid w:val="00E55EE2"/>
    <w:rsid w:val="00E5659A"/>
    <w:rsid w:val="00E569E8"/>
    <w:rsid w:val="00E56BC5"/>
    <w:rsid w:val="00E56EF1"/>
    <w:rsid w:val="00E56F17"/>
    <w:rsid w:val="00E56F72"/>
    <w:rsid w:val="00E5727B"/>
    <w:rsid w:val="00E578CB"/>
    <w:rsid w:val="00E57BC2"/>
    <w:rsid w:val="00E6117B"/>
    <w:rsid w:val="00E61695"/>
    <w:rsid w:val="00E62054"/>
    <w:rsid w:val="00E620CE"/>
    <w:rsid w:val="00E63356"/>
    <w:rsid w:val="00E633F6"/>
    <w:rsid w:val="00E63820"/>
    <w:rsid w:val="00E64063"/>
    <w:rsid w:val="00E6427A"/>
    <w:rsid w:val="00E64301"/>
    <w:rsid w:val="00E645AB"/>
    <w:rsid w:val="00E645C6"/>
    <w:rsid w:val="00E64AD9"/>
    <w:rsid w:val="00E65140"/>
    <w:rsid w:val="00E65D24"/>
    <w:rsid w:val="00E65D43"/>
    <w:rsid w:val="00E65EE7"/>
    <w:rsid w:val="00E667D3"/>
    <w:rsid w:val="00E66BA4"/>
    <w:rsid w:val="00E66DCD"/>
    <w:rsid w:val="00E66E88"/>
    <w:rsid w:val="00E67420"/>
    <w:rsid w:val="00E67811"/>
    <w:rsid w:val="00E67A12"/>
    <w:rsid w:val="00E67B21"/>
    <w:rsid w:val="00E67CA1"/>
    <w:rsid w:val="00E7132C"/>
    <w:rsid w:val="00E71B05"/>
    <w:rsid w:val="00E71E49"/>
    <w:rsid w:val="00E720F9"/>
    <w:rsid w:val="00E73033"/>
    <w:rsid w:val="00E730BF"/>
    <w:rsid w:val="00E734AD"/>
    <w:rsid w:val="00E73B71"/>
    <w:rsid w:val="00E73D1E"/>
    <w:rsid w:val="00E7466D"/>
    <w:rsid w:val="00E747EC"/>
    <w:rsid w:val="00E74987"/>
    <w:rsid w:val="00E74B4F"/>
    <w:rsid w:val="00E75615"/>
    <w:rsid w:val="00E7584C"/>
    <w:rsid w:val="00E75F8D"/>
    <w:rsid w:val="00E76218"/>
    <w:rsid w:val="00E76281"/>
    <w:rsid w:val="00E76333"/>
    <w:rsid w:val="00E763E0"/>
    <w:rsid w:val="00E764B9"/>
    <w:rsid w:val="00E76723"/>
    <w:rsid w:val="00E7683F"/>
    <w:rsid w:val="00E76E7C"/>
    <w:rsid w:val="00E7736D"/>
    <w:rsid w:val="00E77741"/>
    <w:rsid w:val="00E7775F"/>
    <w:rsid w:val="00E77976"/>
    <w:rsid w:val="00E800E2"/>
    <w:rsid w:val="00E80189"/>
    <w:rsid w:val="00E8046C"/>
    <w:rsid w:val="00E804C9"/>
    <w:rsid w:val="00E810F8"/>
    <w:rsid w:val="00E818E5"/>
    <w:rsid w:val="00E81A25"/>
    <w:rsid w:val="00E8212F"/>
    <w:rsid w:val="00E82362"/>
    <w:rsid w:val="00E82433"/>
    <w:rsid w:val="00E824D7"/>
    <w:rsid w:val="00E828B9"/>
    <w:rsid w:val="00E82A4F"/>
    <w:rsid w:val="00E82D4E"/>
    <w:rsid w:val="00E82E7C"/>
    <w:rsid w:val="00E83BC8"/>
    <w:rsid w:val="00E84684"/>
    <w:rsid w:val="00E846FD"/>
    <w:rsid w:val="00E84C59"/>
    <w:rsid w:val="00E85117"/>
    <w:rsid w:val="00E85491"/>
    <w:rsid w:val="00E85821"/>
    <w:rsid w:val="00E85892"/>
    <w:rsid w:val="00E85AD7"/>
    <w:rsid w:val="00E85D5E"/>
    <w:rsid w:val="00E860E7"/>
    <w:rsid w:val="00E86227"/>
    <w:rsid w:val="00E8622A"/>
    <w:rsid w:val="00E86536"/>
    <w:rsid w:val="00E8658A"/>
    <w:rsid w:val="00E8692A"/>
    <w:rsid w:val="00E8698A"/>
    <w:rsid w:val="00E86A66"/>
    <w:rsid w:val="00E86D23"/>
    <w:rsid w:val="00E86D4F"/>
    <w:rsid w:val="00E86F58"/>
    <w:rsid w:val="00E8717E"/>
    <w:rsid w:val="00E87239"/>
    <w:rsid w:val="00E8735B"/>
    <w:rsid w:val="00E87417"/>
    <w:rsid w:val="00E87748"/>
    <w:rsid w:val="00E877D1"/>
    <w:rsid w:val="00E87BBA"/>
    <w:rsid w:val="00E87EA6"/>
    <w:rsid w:val="00E90604"/>
    <w:rsid w:val="00E90D59"/>
    <w:rsid w:val="00E91578"/>
    <w:rsid w:val="00E91C00"/>
    <w:rsid w:val="00E920D5"/>
    <w:rsid w:val="00E9248F"/>
    <w:rsid w:val="00E9258B"/>
    <w:rsid w:val="00E92A2B"/>
    <w:rsid w:val="00E92D62"/>
    <w:rsid w:val="00E9300C"/>
    <w:rsid w:val="00E932FE"/>
    <w:rsid w:val="00E93ACF"/>
    <w:rsid w:val="00E94177"/>
    <w:rsid w:val="00E94219"/>
    <w:rsid w:val="00E94977"/>
    <w:rsid w:val="00E951E0"/>
    <w:rsid w:val="00E95255"/>
    <w:rsid w:val="00E95825"/>
    <w:rsid w:val="00E965BE"/>
    <w:rsid w:val="00E9698F"/>
    <w:rsid w:val="00E978AC"/>
    <w:rsid w:val="00E97A39"/>
    <w:rsid w:val="00E97C7D"/>
    <w:rsid w:val="00EA06FB"/>
    <w:rsid w:val="00EA1842"/>
    <w:rsid w:val="00EA1868"/>
    <w:rsid w:val="00EA18D9"/>
    <w:rsid w:val="00EA1B4A"/>
    <w:rsid w:val="00EA1F61"/>
    <w:rsid w:val="00EA22C7"/>
    <w:rsid w:val="00EA2A40"/>
    <w:rsid w:val="00EA2D29"/>
    <w:rsid w:val="00EA2FAB"/>
    <w:rsid w:val="00EA36D7"/>
    <w:rsid w:val="00EA37AA"/>
    <w:rsid w:val="00EA3A2B"/>
    <w:rsid w:val="00EA3A82"/>
    <w:rsid w:val="00EA3C07"/>
    <w:rsid w:val="00EA3FC1"/>
    <w:rsid w:val="00EA4BC9"/>
    <w:rsid w:val="00EA4DFF"/>
    <w:rsid w:val="00EA4F97"/>
    <w:rsid w:val="00EA5523"/>
    <w:rsid w:val="00EA59FC"/>
    <w:rsid w:val="00EA5A78"/>
    <w:rsid w:val="00EA6755"/>
    <w:rsid w:val="00EA6928"/>
    <w:rsid w:val="00EA6BDF"/>
    <w:rsid w:val="00EA7035"/>
    <w:rsid w:val="00EA74FD"/>
    <w:rsid w:val="00EA7509"/>
    <w:rsid w:val="00EA7938"/>
    <w:rsid w:val="00EA7A70"/>
    <w:rsid w:val="00EA7FCF"/>
    <w:rsid w:val="00EB0113"/>
    <w:rsid w:val="00EB0117"/>
    <w:rsid w:val="00EB0331"/>
    <w:rsid w:val="00EB0BF6"/>
    <w:rsid w:val="00EB0D6A"/>
    <w:rsid w:val="00EB1612"/>
    <w:rsid w:val="00EB1822"/>
    <w:rsid w:val="00EB1BF9"/>
    <w:rsid w:val="00EB2481"/>
    <w:rsid w:val="00EB27C6"/>
    <w:rsid w:val="00EB27E8"/>
    <w:rsid w:val="00EB3778"/>
    <w:rsid w:val="00EB3CC3"/>
    <w:rsid w:val="00EB408C"/>
    <w:rsid w:val="00EB41FD"/>
    <w:rsid w:val="00EB451C"/>
    <w:rsid w:val="00EB5323"/>
    <w:rsid w:val="00EB550A"/>
    <w:rsid w:val="00EB5CCD"/>
    <w:rsid w:val="00EB64A4"/>
    <w:rsid w:val="00EB68D5"/>
    <w:rsid w:val="00EB6AA7"/>
    <w:rsid w:val="00EB6BE9"/>
    <w:rsid w:val="00EB6D2A"/>
    <w:rsid w:val="00EB74D0"/>
    <w:rsid w:val="00EB7739"/>
    <w:rsid w:val="00EB792B"/>
    <w:rsid w:val="00EB7EED"/>
    <w:rsid w:val="00EC04C9"/>
    <w:rsid w:val="00EC050A"/>
    <w:rsid w:val="00EC0566"/>
    <w:rsid w:val="00EC0B2A"/>
    <w:rsid w:val="00EC0CB6"/>
    <w:rsid w:val="00EC0E36"/>
    <w:rsid w:val="00EC1045"/>
    <w:rsid w:val="00EC1D05"/>
    <w:rsid w:val="00EC2143"/>
    <w:rsid w:val="00EC22A2"/>
    <w:rsid w:val="00EC24CB"/>
    <w:rsid w:val="00EC297F"/>
    <w:rsid w:val="00EC2B4F"/>
    <w:rsid w:val="00EC2DA2"/>
    <w:rsid w:val="00EC2E29"/>
    <w:rsid w:val="00EC38B0"/>
    <w:rsid w:val="00EC3D42"/>
    <w:rsid w:val="00EC4066"/>
    <w:rsid w:val="00EC4557"/>
    <w:rsid w:val="00EC4D3F"/>
    <w:rsid w:val="00EC5054"/>
    <w:rsid w:val="00EC53FD"/>
    <w:rsid w:val="00EC5448"/>
    <w:rsid w:val="00EC5546"/>
    <w:rsid w:val="00EC581C"/>
    <w:rsid w:val="00EC5CBC"/>
    <w:rsid w:val="00EC5CD5"/>
    <w:rsid w:val="00EC5F3F"/>
    <w:rsid w:val="00EC69A1"/>
    <w:rsid w:val="00EC6DDC"/>
    <w:rsid w:val="00EC6E27"/>
    <w:rsid w:val="00EC7010"/>
    <w:rsid w:val="00EC7732"/>
    <w:rsid w:val="00EC776D"/>
    <w:rsid w:val="00EC784F"/>
    <w:rsid w:val="00EC7E8A"/>
    <w:rsid w:val="00ED02D8"/>
    <w:rsid w:val="00ED068E"/>
    <w:rsid w:val="00ED0EA0"/>
    <w:rsid w:val="00ED0EC6"/>
    <w:rsid w:val="00ED169E"/>
    <w:rsid w:val="00ED1B96"/>
    <w:rsid w:val="00ED20B0"/>
    <w:rsid w:val="00ED2449"/>
    <w:rsid w:val="00ED2578"/>
    <w:rsid w:val="00ED2B6F"/>
    <w:rsid w:val="00ED2C43"/>
    <w:rsid w:val="00ED34BA"/>
    <w:rsid w:val="00ED3A08"/>
    <w:rsid w:val="00ED4876"/>
    <w:rsid w:val="00ED488A"/>
    <w:rsid w:val="00ED5694"/>
    <w:rsid w:val="00ED5B84"/>
    <w:rsid w:val="00ED609D"/>
    <w:rsid w:val="00ED682E"/>
    <w:rsid w:val="00ED75A4"/>
    <w:rsid w:val="00ED7608"/>
    <w:rsid w:val="00ED7DC4"/>
    <w:rsid w:val="00EE0110"/>
    <w:rsid w:val="00EE023B"/>
    <w:rsid w:val="00EE050D"/>
    <w:rsid w:val="00EE078B"/>
    <w:rsid w:val="00EE097E"/>
    <w:rsid w:val="00EE12F4"/>
    <w:rsid w:val="00EE1338"/>
    <w:rsid w:val="00EE15EC"/>
    <w:rsid w:val="00EE1843"/>
    <w:rsid w:val="00EE18B5"/>
    <w:rsid w:val="00EE1CEF"/>
    <w:rsid w:val="00EE1DAE"/>
    <w:rsid w:val="00EE2139"/>
    <w:rsid w:val="00EE221C"/>
    <w:rsid w:val="00EE2749"/>
    <w:rsid w:val="00EE33CE"/>
    <w:rsid w:val="00EE3994"/>
    <w:rsid w:val="00EE3D87"/>
    <w:rsid w:val="00EE41C7"/>
    <w:rsid w:val="00EE4EF3"/>
    <w:rsid w:val="00EE506F"/>
    <w:rsid w:val="00EE50DA"/>
    <w:rsid w:val="00EE566C"/>
    <w:rsid w:val="00EE568F"/>
    <w:rsid w:val="00EE5B43"/>
    <w:rsid w:val="00EE5E30"/>
    <w:rsid w:val="00EE662B"/>
    <w:rsid w:val="00EE6CCA"/>
    <w:rsid w:val="00EE6D3A"/>
    <w:rsid w:val="00EE7680"/>
    <w:rsid w:val="00EE77FC"/>
    <w:rsid w:val="00EE7DE7"/>
    <w:rsid w:val="00EE7E5C"/>
    <w:rsid w:val="00EE7E88"/>
    <w:rsid w:val="00EE7EBE"/>
    <w:rsid w:val="00EF05C0"/>
    <w:rsid w:val="00EF0FE0"/>
    <w:rsid w:val="00EF1134"/>
    <w:rsid w:val="00EF1261"/>
    <w:rsid w:val="00EF176F"/>
    <w:rsid w:val="00EF22A5"/>
    <w:rsid w:val="00EF22BD"/>
    <w:rsid w:val="00EF286D"/>
    <w:rsid w:val="00EF2B15"/>
    <w:rsid w:val="00EF3809"/>
    <w:rsid w:val="00EF39EC"/>
    <w:rsid w:val="00EF4965"/>
    <w:rsid w:val="00EF4C78"/>
    <w:rsid w:val="00EF556C"/>
    <w:rsid w:val="00EF570A"/>
    <w:rsid w:val="00EF57DA"/>
    <w:rsid w:val="00EF622D"/>
    <w:rsid w:val="00EF6355"/>
    <w:rsid w:val="00EF65A5"/>
    <w:rsid w:val="00EF6D11"/>
    <w:rsid w:val="00EF7176"/>
    <w:rsid w:val="00EF7208"/>
    <w:rsid w:val="00EF7CBB"/>
    <w:rsid w:val="00EF7DC8"/>
    <w:rsid w:val="00F00908"/>
    <w:rsid w:val="00F00E71"/>
    <w:rsid w:val="00F00F8D"/>
    <w:rsid w:val="00F00FEA"/>
    <w:rsid w:val="00F012FD"/>
    <w:rsid w:val="00F01692"/>
    <w:rsid w:val="00F01A84"/>
    <w:rsid w:val="00F01B79"/>
    <w:rsid w:val="00F01FB2"/>
    <w:rsid w:val="00F02054"/>
    <w:rsid w:val="00F023E3"/>
    <w:rsid w:val="00F0257D"/>
    <w:rsid w:val="00F02582"/>
    <w:rsid w:val="00F02623"/>
    <w:rsid w:val="00F027C7"/>
    <w:rsid w:val="00F0285A"/>
    <w:rsid w:val="00F02DCE"/>
    <w:rsid w:val="00F02F67"/>
    <w:rsid w:val="00F0342B"/>
    <w:rsid w:val="00F03621"/>
    <w:rsid w:val="00F03697"/>
    <w:rsid w:val="00F03BD2"/>
    <w:rsid w:val="00F03F90"/>
    <w:rsid w:val="00F04287"/>
    <w:rsid w:val="00F044A3"/>
    <w:rsid w:val="00F046DF"/>
    <w:rsid w:val="00F0488B"/>
    <w:rsid w:val="00F04C26"/>
    <w:rsid w:val="00F04C7D"/>
    <w:rsid w:val="00F05045"/>
    <w:rsid w:val="00F060C3"/>
    <w:rsid w:val="00F06430"/>
    <w:rsid w:val="00F06984"/>
    <w:rsid w:val="00F06995"/>
    <w:rsid w:val="00F06FCA"/>
    <w:rsid w:val="00F07014"/>
    <w:rsid w:val="00F07060"/>
    <w:rsid w:val="00F10265"/>
    <w:rsid w:val="00F10314"/>
    <w:rsid w:val="00F1031C"/>
    <w:rsid w:val="00F10786"/>
    <w:rsid w:val="00F10946"/>
    <w:rsid w:val="00F10BCE"/>
    <w:rsid w:val="00F10C08"/>
    <w:rsid w:val="00F10FC8"/>
    <w:rsid w:val="00F115B8"/>
    <w:rsid w:val="00F11CD0"/>
    <w:rsid w:val="00F11D71"/>
    <w:rsid w:val="00F11FBF"/>
    <w:rsid w:val="00F12776"/>
    <w:rsid w:val="00F12EB4"/>
    <w:rsid w:val="00F131E3"/>
    <w:rsid w:val="00F13338"/>
    <w:rsid w:val="00F1378A"/>
    <w:rsid w:val="00F13943"/>
    <w:rsid w:val="00F13B29"/>
    <w:rsid w:val="00F13CB5"/>
    <w:rsid w:val="00F13DD7"/>
    <w:rsid w:val="00F14C67"/>
    <w:rsid w:val="00F14DFA"/>
    <w:rsid w:val="00F15079"/>
    <w:rsid w:val="00F151F6"/>
    <w:rsid w:val="00F1522B"/>
    <w:rsid w:val="00F152BB"/>
    <w:rsid w:val="00F1595D"/>
    <w:rsid w:val="00F159A8"/>
    <w:rsid w:val="00F15FAF"/>
    <w:rsid w:val="00F1655D"/>
    <w:rsid w:val="00F16694"/>
    <w:rsid w:val="00F17B3A"/>
    <w:rsid w:val="00F20387"/>
    <w:rsid w:val="00F2046A"/>
    <w:rsid w:val="00F20474"/>
    <w:rsid w:val="00F2098C"/>
    <w:rsid w:val="00F20D67"/>
    <w:rsid w:val="00F210AD"/>
    <w:rsid w:val="00F211BB"/>
    <w:rsid w:val="00F21561"/>
    <w:rsid w:val="00F2170D"/>
    <w:rsid w:val="00F21B58"/>
    <w:rsid w:val="00F21B80"/>
    <w:rsid w:val="00F21EED"/>
    <w:rsid w:val="00F22807"/>
    <w:rsid w:val="00F22815"/>
    <w:rsid w:val="00F228D9"/>
    <w:rsid w:val="00F22A27"/>
    <w:rsid w:val="00F23365"/>
    <w:rsid w:val="00F23BBE"/>
    <w:rsid w:val="00F2444A"/>
    <w:rsid w:val="00F2467D"/>
    <w:rsid w:val="00F24D34"/>
    <w:rsid w:val="00F257F2"/>
    <w:rsid w:val="00F259B9"/>
    <w:rsid w:val="00F25D21"/>
    <w:rsid w:val="00F25E39"/>
    <w:rsid w:val="00F26163"/>
    <w:rsid w:val="00F267E7"/>
    <w:rsid w:val="00F269CA"/>
    <w:rsid w:val="00F26AE4"/>
    <w:rsid w:val="00F26B5F"/>
    <w:rsid w:val="00F27070"/>
    <w:rsid w:val="00F2730B"/>
    <w:rsid w:val="00F2773D"/>
    <w:rsid w:val="00F27E4C"/>
    <w:rsid w:val="00F27E6A"/>
    <w:rsid w:val="00F27EA6"/>
    <w:rsid w:val="00F30133"/>
    <w:rsid w:val="00F30A4B"/>
    <w:rsid w:val="00F3159C"/>
    <w:rsid w:val="00F316D1"/>
    <w:rsid w:val="00F31C32"/>
    <w:rsid w:val="00F32783"/>
    <w:rsid w:val="00F32F5C"/>
    <w:rsid w:val="00F33011"/>
    <w:rsid w:val="00F330E0"/>
    <w:rsid w:val="00F33A64"/>
    <w:rsid w:val="00F342D4"/>
    <w:rsid w:val="00F342D8"/>
    <w:rsid w:val="00F3432C"/>
    <w:rsid w:val="00F347B9"/>
    <w:rsid w:val="00F34ED1"/>
    <w:rsid w:val="00F352F7"/>
    <w:rsid w:val="00F3542F"/>
    <w:rsid w:val="00F35499"/>
    <w:rsid w:val="00F35F61"/>
    <w:rsid w:val="00F36403"/>
    <w:rsid w:val="00F36612"/>
    <w:rsid w:val="00F36B92"/>
    <w:rsid w:val="00F37177"/>
    <w:rsid w:val="00F37A57"/>
    <w:rsid w:val="00F37C70"/>
    <w:rsid w:val="00F37D03"/>
    <w:rsid w:val="00F37D50"/>
    <w:rsid w:val="00F37DAD"/>
    <w:rsid w:val="00F37F70"/>
    <w:rsid w:val="00F40142"/>
    <w:rsid w:val="00F40153"/>
    <w:rsid w:val="00F403AF"/>
    <w:rsid w:val="00F40628"/>
    <w:rsid w:val="00F40A83"/>
    <w:rsid w:val="00F41059"/>
    <w:rsid w:val="00F41152"/>
    <w:rsid w:val="00F413A9"/>
    <w:rsid w:val="00F41654"/>
    <w:rsid w:val="00F422CE"/>
    <w:rsid w:val="00F428A4"/>
    <w:rsid w:val="00F42AD1"/>
    <w:rsid w:val="00F42BE6"/>
    <w:rsid w:val="00F42F10"/>
    <w:rsid w:val="00F42F59"/>
    <w:rsid w:val="00F43169"/>
    <w:rsid w:val="00F43457"/>
    <w:rsid w:val="00F43723"/>
    <w:rsid w:val="00F43BC1"/>
    <w:rsid w:val="00F4413E"/>
    <w:rsid w:val="00F44387"/>
    <w:rsid w:val="00F44FC3"/>
    <w:rsid w:val="00F450CC"/>
    <w:rsid w:val="00F4513D"/>
    <w:rsid w:val="00F45273"/>
    <w:rsid w:val="00F4568C"/>
    <w:rsid w:val="00F45FDD"/>
    <w:rsid w:val="00F4632B"/>
    <w:rsid w:val="00F46983"/>
    <w:rsid w:val="00F46B96"/>
    <w:rsid w:val="00F46C2E"/>
    <w:rsid w:val="00F46C78"/>
    <w:rsid w:val="00F46CA6"/>
    <w:rsid w:val="00F47224"/>
    <w:rsid w:val="00F47459"/>
    <w:rsid w:val="00F47CDA"/>
    <w:rsid w:val="00F47F30"/>
    <w:rsid w:val="00F47F53"/>
    <w:rsid w:val="00F501D7"/>
    <w:rsid w:val="00F502DD"/>
    <w:rsid w:val="00F50383"/>
    <w:rsid w:val="00F50A8A"/>
    <w:rsid w:val="00F50C1E"/>
    <w:rsid w:val="00F50E5F"/>
    <w:rsid w:val="00F51BEF"/>
    <w:rsid w:val="00F51CAE"/>
    <w:rsid w:val="00F51F0C"/>
    <w:rsid w:val="00F51F87"/>
    <w:rsid w:val="00F5244D"/>
    <w:rsid w:val="00F52494"/>
    <w:rsid w:val="00F528B1"/>
    <w:rsid w:val="00F52A04"/>
    <w:rsid w:val="00F52DAF"/>
    <w:rsid w:val="00F530D3"/>
    <w:rsid w:val="00F53430"/>
    <w:rsid w:val="00F53594"/>
    <w:rsid w:val="00F53835"/>
    <w:rsid w:val="00F5415E"/>
    <w:rsid w:val="00F541EA"/>
    <w:rsid w:val="00F547EC"/>
    <w:rsid w:val="00F55A8E"/>
    <w:rsid w:val="00F55FD3"/>
    <w:rsid w:val="00F563B7"/>
    <w:rsid w:val="00F56884"/>
    <w:rsid w:val="00F56A9D"/>
    <w:rsid w:val="00F56C28"/>
    <w:rsid w:val="00F5712F"/>
    <w:rsid w:val="00F573E5"/>
    <w:rsid w:val="00F57542"/>
    <w:rsid w:val="00F57A51"/>
    <w:rsid w:val="00F57F8D"/>
    <w:rsid w:val="00F60056"/>
    <w:rsid w:val="00F6078D"/>
    <w:rsid w:val="00F60ACA"/>
    <w:rsid w:val="00F60E80"/>
    <w:rsid w:val="00F61032"/>
    <w:rsid w:val="00F61546"/>
    <w:rsid w:val="00F622B2"/>
    <w:rsid w:val="00F623CC"/>
    <w:rsid w:val="00F6284A"/>
    <w:rsid w:val="00F628B7"/>
    <w:rsid w:val="00F62E95"/>
    <w:rsid w:val="00F63000"/>
    <w:rsid w:val="00F63027"/>
    <w:rsid w:val="00F63624"/>
    <w:rsid w:val="00F6395A"/>
    <w:rsid w:val="00F63C12"/>
    <w:rsid w:val="00F63C7B"/>
    <w:rsid w:val="00F646E0"/>
    <w:rsid w:val="00F64A78"/>
    <w:rsid w:val="00F651C9"/>
    <w:rsid w:val="00F657E8"/>
    <w:rsid w:val="00F65B90"/>
    <w:rsid w:val="00F6633E"/>
    <w:rsid w:val="00F6638E"/>
    <w:rsid w:val="00F66CF7"/>
    <w:rsid w:val="00F66F94"/>
    <w:rsid w:val="00F67195"/>
    <w:rsid w:val="00F6721D"/>
    <w:rsid w:val="00F67399"/>
    <w:rsid w:val="00F67DB9"/>
    <w:rsid w:val="00F67E60"/>
    <w:rsid w:val="00F7006A"/>
    <w:rsid w:val="00F70399"/>
    <w:rsid w:val="00F70458"/>
    <w:rsid w:val="00F7121D"/>
    <w:rsid w:val="00F715A9"/>
    <w:rsid w:val="00F7187E"/>
    <w:rsid w:val="00F71BB7"/>
    <w:rsid w:val="00F71C33"/>
    <w:rsid w:val="00F7226C"/>
    <w:rsid w:val="00F72E78"/>
    <w:rsid w:val="00F73629"/>
    <w:rsid w:val="00F73909"/>
    <w:rsid w:val="00F73D1C"/>
    <w:rsid w:val="00F73E0F"/>
    <w:rsid w:val="00F74BFD"/>
    <w:rsid w:val="00F754DA"/>
    <w:rsid w:val="00F75D55"/>
    <w:rsid w:val="00F75F1E"/>
    <w:rsid w:val="00F7602B"/>
    <w:rsid w:val="00F762AE"/>
    <w:rsid w:val="00F7689A"/>
    <w:rsid w:val="00F76BCD"/>
    <w:rsid w:val="00F76DC0"/>
    <w:rsid w:val="00F76E58"/>
    <w:rsid w:val="00F77399"/>
    <w:rsid w:val="00F775D8"/>
    <w:rsid w:val="00F77A65"/>
    <w:rsid w:val="00F77C38"/>
    <w:rsid w:val="00F80801"/>
    <w:rsid w:val="00F80C7C"/>
    <w:rsid w:val="00F80F5C"/>
    <w:rsid w:val="00F80F8D"/>
    <w:rsid w:val="00F81F70"/>
    <w:rsid w:val="00F8200F"/>
    <w:rsid w:val="00F8278D"/>
    <w:rsid w:val="00F82A84"/>
    <w:rsid w:val="00F82E53"/>
    <w:rsid w:val="00F82F86"/>
    <w:rsid w:val="00F830C7"/>
    <w:rsid w:val="00F8369C"/>
    <w:rsid w:val="00F83C30"/>
    <w:rsid w:val="00F84100"/>
    <w:rsid w:val="00F849B0"/>
    <w:rsid w:val="00F84AE0"/>
    <w:rsid w:val="00F84B97"/>
    <w:rsid w:val="00F84BD4"/>
    <w:rsid w:val="00F84D75"/>
    <w:rsid w:val="00F85033"/>
    <w:rsid w:val="00F850BA"/>
    <w:rsid w:val="00F852C2"/>
    <w:rsid w:val="00F8541C"/>
    <w:rsid w:val="00F85752"/>
    <w:rsid w:val="00F86025"/>
    <w:rsid w:val="00F86726"/>
    <w:rsid w:val="00F867CA"/>
    <w:rsid w:val="00F86A3A"/>
    <w:rsid w:val="00F86F5C"/>
    <w:rsid w:val="00F8706E"/>
    <w:rsid w:val="00F8762F"/>
    <w:rsid w:val="00F87DEF"/>
    <w:rsid w:val="00F9025D"/>
    <w:rsid w:val="00F90547"/>
    <w:rsid w:val="00F90E62"/>
    <w:rsid w:val="00F913BC"/>
    <w:rsid w:val="00F91642"/>
    <w:rsid w:val="00F9173C"/>
    <w:rsid w:val="00F91775"/>
    <w:rsid w:val="00F918EC"/>
    <w:rsid w:val="00F9191A"/>
    <w:rsid w:val="00F919D8"/>
    <w:rsid w:val="00F923A4"/>
    <w:rsid w:val="00F92868"/>
    <w:rsid w:val="00F929A3"/>
    <w:rsid w:val="00F92B20"/>
    <w:rsid w:val="00F92D0B"/>
    <w:rsid w:val="00F93D38"/>
    <w:rsid w:val="00F9451C"/>
    <w:rsid w:val="00F946CF"/>
    <w:rsid w:val="00F94E51"/>
    <w:rsid w:val="00F9518D"/>
    <w:rsid w:val="00F956BB"/>
    <w:rsid w:val="00F95868"/>
    <w:rsid w:val="00F9589F"/>
    <w:rsid w:val="00F959F7"/>
    <w:rsid w:val="00F95A96"/>
    <w:rsid w:val="00F95F03"/>
    <w:rsid w:val="00F9658D"/>
    <w:rsid w:val="00F96981"/>
    <w:rsid w:val="00F96B76"/>
    <w:rsid w:val="00F96BAC"/>
    <w:rsid w:val="00F96E47"/>
    <w:rsid w:val="00F972A5"/>
    <w:rsid w:val="00F97524"/>
    <w:rsid w:val="00F976E9"/>
    <w:rsid w:val="00F979FE"/>
    <w:rsid w:val="00F97C3C"/>
    <w:rsid w:val="00F97CD4"/>
    <w:rsid w:val="00FA01D8"/>
    <w:rsid w:val="00FA02FD"/>
    <w:rsid w:val="00FA038B"/>
    <w:rsid w:val="00FA0606"/>
    <w:rsid w:val="00FA0772"/>
    <w:rsid w:val="00FA079E"/>
    <w:rsid w:val="00FA081E"/>
    <w:rsid w:val="00FA0D33"/>
    <w:rsid w:val="00FA1109"/>
    <w:rsid w:val="00FA1E66"/>
    <w:rsid w:val="00FA1EB9"/>
    <w:rsid w:val="00FA27DC"/>
    <w:rsid w:val="00FA2A51"/>
    <w:rsid w:val="00FA3325"/>
    <w:rsid w:val="00FA3472"/>
    <w:rsid w:val="00FA3989"/>
    <w:rsid w:val="00FA39FC"/>
    <w:rsid w:val="00FA4047"/>
    <w:rsid w:val="00FA41C2"/>
    <w:rsid w:val="00FA4420"/>
    <w:rsid w:val="00FA44DD"/>
    <w:rsid w:val="00FA492A"/>
    <w:rsid w:val="00FA4CF8"/>
    <w:rsid w:val="00FA4EFC"/>
    <w:rsid w:val="00FA5129"/>
    <w:rsid w:val="00FA5B40"/>
    <w:rsid w:val="00FA6113"/>
    <w:rsid w:val="00FA671D"/>
    <w:rsid w:val="00FA6F77"/>
    <w:rsid w:val="00FA70D4"/>
    <w:rsid w:val="00FA7B03"/>
    <w:rsid w:val="00FA7D00"/>
    <w:rsid w:val="00FA7E41"/>
    <w:rsid w:val="00FA7F76"/>
    <w:rsid w:val="00FB0248"/>
    <w:rsid w:val="00FB032D"/>
    <w:rsid w:val="00FB0333"/>
    <w:rsid w:val="00FB0697"/>
    <w:rsid w:val="00FB0A02"/>
    <w:rsid w:val="00FB0A16"/>
    <w:rsid w:val="00FB0EFF"/>
    <w:rsid w:val="00FB15FF"/>
    <w:rsid w:val="00FB1C7B"/>
    <w:rsid w:val="00FB2167"/>
    <w:rsid w:val="00FB21AE"/>
    <w:rsid w:val="00FB21B0"/>
    <w:rsid w:val="00FB26D0"/>
    <w:rsid w:val="00FB29BB"/>
    <w:rsid w:val="00FB2C05"/>
    <w:rsid w:val="00FB2C73"/>
    <w:rsid w:val="00FB30D6"/>
    <w:rsid w:val="00FB33C6"/>
    <w:rsid w:val="00FB3419"/>
    <w:rsid w:val="00FB3A70"/>
    <w:rsid w:val="00FB3B8C"/>
    <w:rsid w:val="00FB3C7A"/>
    <w:rsid w:val="00FB3CE1"/>
    <w:rsid w:val="00FB3E1C"/>
    <w:rsid w:val="00FB40D9"/>
    <w:rsid w:val="00FB42B2"/>
    <w:rsid w:val="00FB45C7"/>
    <w:rsid w:val="00FB4DC6"/>
    <w:rsid w:val="00FB4E96"/>
    <w:rsid w:val="00FB56C4"/>
    <w:rsid w:val="00FB5A2E"/>
    <w:rsid w:val="00FB5B0D"/>
    <w:rsid w:val="00FB5BBD"/>
    <w:rsid w:val="00FB7C1B"/>
    <w:rsid w:val="00FC0CE1"/>
    <w:rsid w:val="00FC15B4"/>
    <w:rsid w:val="00FC1622"/>
    <w:rsid w:val="00FC1B1E"/>
    <w:rsid w:val="00FC21DC"/>
    <w:rsid w:val="00FC2376"/>
    <w:rsid w:val="00FC2946"/>
    <w:rsid w:val="00FC2B58"/>
    <w:rsid w:val="00FC2E7E"/>
    <w:rsid w:val="00FC305C"/>
    <w:rsid w:val="00FC31D3"/>
    <w:rsid w:val="00FC38B9"/>
    <w:rsid w:val="00FC4166"/>
    <w:rsid w:val="00FC46AE"/>
    <w:rsid w:val="00FC478D"/>
    <w:rsid w:val="00FC4796"/>
    <w:rsid w:val="00FC4A42"/>
    <w:rsid w:val="00FC58EB"/>
    <w:rsid w:val="00FC63FE"/>
    <w:rsid w:val="00FC68D4"/>
    <w:rsid w:val="00FC6969"/>
    <w:rsid w:val="00FC6E00"/>
    <w:rsid w:val="00FC6EBB"/>
    <w:rsid w:val="00FC7B62"/>
    <w:rsid w:val="00FC7D13"/>
    <w:rsid w:val="00FD0015"/>
    <w:rsid w:val="00FD02F0"/>
    <w:rsid w:val="00FD05F8"/>
    <w:rsid w:val="00FD0BBC"/>
    <w:rsid w:val="00FD0D85"/>
    <w:rsid w:val="00FD0ED2"/>
    <w:rsid w:val="00FD0F69"/>
    <w:rsid w:val="00FD0F70"/>
    <w:rsid w:val="00FD10E4"/>
    <w:rsid w:val="00FD1833"/>
    <w:rsid w:val="00FD1D36"/>
    <w:rsid w:val="00FD207A"/>
    <w:rsid w:val="00FD27C6"/>
    <w:rsid w:val="00FD2B9B"/>
    <w:rsid w:val="00FD2DEB"/>
    <w:rsid w:val="00FD30D5"/>
    <w:rsid w:val="00FD3624"/>
    <w:rsid w:val="00FD36C1"/>
    <w:rsid w:val="00FD36D2"/>
    <w:rsid w:val="00FD3BF6"/>
    <w:rsid w:val="00FD44B6"/>
    <w:rsid w:val="00FD4539"/>
    <w:rsid w:val="00FD4DB0"/>
    <w:rsid w:val="00FD5351"/>
    <w:rsid w:val="00FD539E"/>
    <w:rsid w:val="00FD5469"/>
    <w:rsid w:val="00FD563B"/>
    <w:rsid w:val="00FD5797"/>
    <w:rsid w:val="00FD595D"/>
    <w:rsid w:val="00FD5A97"/>
    <w:rsid w:val="00FD5AC3"/>
    <w:rsid w:val="00FD5C40"/>
    <w:rsid w:val="00FD5D0F"/>
    <w:rsid w:val="00FD5D7E"/>
    <w:rsid w:val="00FD6497"/>
    <w:rsid w:val="00FD67E2"/>
    <w:rsid w:val="00FD6D31"/>
    <w:rsid w:val="00FD6FDB"/>
    <w:rsid w:val="00FD70BB"/>
    <w:rsid w:val="00FD736D"/>
    <w:rsid w:val="00FD791D"/>
    <w:rsid w:val="00FE0996"/>
    <w:rsid w:val="00FE1550"/>
    <w:rsid w:val="00FE17C0"/>
    <w:rsid w:val="00FE1ABA"/>
    <w:rsid w:val="00FE1BEF"/>
    <w:rsid w:val="00FE1CE6"/>
    <w:rsid w:val="00FE25CC"/>
    <w:rsid w:val="00FE307D"/>
    <w:rsid w:val="00FE3166"/>
    <w:rsid w:val="00FE3AE1"/>
    <w:rsid w:val="00FE449B"/>
    <w:rsid w:val="00FE4AB0"/>
    <w:rsid w:val="00FE4B6E"/>
    <w:rsid w:val="00FE5171"/>
    <w:rsid w:val="00FE54D0"/>
    <w:rsid w:val="00FE595E"/>
    <w:rsid w:val="00FE5B9D"/>
    <w:rsid w:val="00FE5E50"/>
    <w:rsid w:val="00FE65E2"/>
    <w:rsid w:val="00FE7195"/>
    <w:rsid w:val="00FE72BC"/>
    <w:rsid w:val="00FE74BA"/>
    <w:rsid w:val="00FE7730"/>
    <w:rsid w:val="00FE79CD"/>
    <w:rsid w:val="00FE7B48"/>
    <w:rsid w:val="00FF03DF"/>
    <w:rsid w:val="00FF0807"/>
    <w:rsid w:val="00FF0DDB"/>
    <w:rsid w:val="00FF1915"/>
    <w:rsid w:val="00FF1997"/>
    <w:rsid w:val="00FF1D23"/>
    <w:rsid w:val="00FF2147"/>
    <w:rsid w:val="00FF2187"/>
    <w:rsid w:val="00FF2838"/>
    <w:rsid w:val="00FF2A02"/>
    <w:rsid w:val="00FF2A72"/>
    <w:rsid w:val="00FF312E"/>
    <w:rsid w:val="00FF391E"/>
    <w:rsid w:val="00FF3936"/>
    <w:rsid w:val="00FF3A79"/>
    <w:rsid w:val="00FF3D1F"/>
    <w:rsid w:val="00FF432C"/>
    <w:rsid w:val="00FF43F2"/>
    <w:rsid w:val="00FF47E9"/>
    <w:rsid w:val="00FF484D"/>
    <w:rsid w:val="00FF48D3"/>
    <w:rsid w:val="00FF48DF"/>
    <w:rsid w:val="00FF4B8F"/>
    <w:rsid w:val="00FF4B91"/>
    <w:rsid w:val="00FF4E44"/>
    <w:rsid w:val="00FF4FE9"/>
    <w:rsid w:val="00FF5680"/>
    <w:rsid w:val="00FF65D4"/>
    <w:rsid w:val="00FF7241"/>
    <w:rsid w:val="00FF7659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ocId w14:val="4DF47326"/>
  <w15:docId w15:val="{DF2C8282-55DE-4FBE-BD11-A8041593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978"/>
    <w:pPr>
      <w:spacing w:after="0" w:line="240" w:lineRule="auto"/>
    </w:pPr>
    <w:rPr>
      <w:rFonts w:ascii="Times New Roman" w:eastAsia="Times New Roman" w:hAnsi="Times New Roman" w:cs="Times New Roman"/>
      <w:position w:val="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A45978"/>
    <w:rPr>
      <w:positio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59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A45978"/>
    <w:rPr>
      <w:color w:val="0000FF"/>
      <w:u w:val="single"/>
    </w:rPr>
  </w:style>
  <w:style w:type="character" w:customStyle="1" w:styleId="st">
    <w:name w:val="st"/>
    <w:uiPriority w:val="99"/>
    <w:rsid w:val="00A45978"/>
    <w:rPr>
      <w:rFonts w:cs="Times New Roman"/>
    </w:rPr>
  </w:style>
  <w:style w:type="character" w:styleId="Uwydatnienie">
    <w:name w:val="Emphasis"/>
    <w:uiPriority w:val="99"/>
    <w:qFormat/>
    <w:rsid w:val="00A45978"/>
    <w:rPr>
      <w:rFonts w:cs="Times New Roman"/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.europa.eu/commission_barroso/kallas/doc/com2006_0194_4_en.pdf" TargetMode="External"/><Relationship Id="rId4" Type="http://schemas.openxmlformats.org/officeDocument/2006/relationships/hyperlink" Target="http://dx.doi.org/10.1348/014466610X51420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642</Words>
  <Characters>3852</Characters>
  <Application>Microsoft Office Word</Application>
  <DocSecurity>0</DocSecurity>
  <Lines>32</Lines>
  <Paragraphs>8</Paragraphs>
  <ScaleCrop>false</ScaleCrop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Klaudia</cp:lastModifiedBy>
  <cp:revision>2</cp:revision>
  <dcterms:created xsi:type="dcterms:W3CDTF">2021-12-15T08:36:00Z</dcterms:created>
  <dcterms:modified xsi:type="dcterms:W3CDTF">2021-12-15T08:36:00Z</dcterms:modified>
</cp:coreProperties>
</file>